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F0" w:rsidRPr="00073DF0" w:rsidRDefault="00073DF0" w:rsidP="00073DF0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73DF0">
        <w:rPr>
          <w:rFonts w:ascii="宋体" w:eastAsia="宋体" w:hAnsi="宋体" w:cs="宋体" w:hint="eastAsia"/>
          <w:b/>
          <w:bCs/>
          <w:kern w:val="36"/>
          <w:sz w:val="48"/>
          <w:szCs w:val="48"/>
          <w:lang w:val="x-none"/>
        </w:rPr>
        <w:t>各辖区食品流通许可受理窗口一览表</w:t>
      </w:r>
    </w:p>
    <w:p w:rsidR="00073DF0" w:rsidRPr="00073DF0" w:rsidRDefault="00073DF0" w:rsidP="00073DF0">
      <w:pPr>
        <w:widowControl/>
        <w:jc w:val="center"/>
        <w:outlineLvl w:val="1"/>
        <w:rPr>
          <w:rFonts w:ascii="宋体" w:eastAsia="宋体" w:hAnsi="宋体" w:cs="宋体" w:hint="eastAsia"/>
          <w:b/>
          <w:bCs/>
          <w:kern w:val="36"/>
          <w:sz w:val="48"/>
          <w:szCs w:val="48"/>
        </w:rPr>
      </w:pPr>
      <w:r w:rsidRPr="00073DF0">
        <w:rPr>
          <w:rFonts w:ascii="宋体" w:eastAsia="宋体" w:hAnsi="宋体" w:cs="宋体" w:hint="eastAsia"/>
          <w:b/>
          <w:bCs/>
          <w:kern w:val="36"/>
          <w:sz w:val="48"/>
          <w:szCs w:val="48"/>
          <w:lang w:val="x-none"/>
        </w:rPr>
        <w:t>(</w:t>
      </w:r>
      <w:proofErr w:type="spellStart"/>
      <w:r w:rsidRPr="00073DF0">
        <w:rPr>
          <w:rFonts w:ascii="宋体" w:eastAsia="宋体" w:hAnsi="宋体" w:cs="宋体" w:hint="eastAsia"/>
          <w:b/>
          <w:bCs/>
          <w:kern w:val="36"/>
          <w:sz w:val="48"/>
          <w:szCs w:val="48"/>
          <w:lang w:val="x-none"/>
        </w:rPr>
        <w:t>咨询电话</w:t>
      </w:r>
      <w:proofErr w:type="spellEnd"/>
      <w:r w:rsidRPr="00073DF0">
        <w:rPr>
          <w:rFonts w:ascii="宋体" w:eastAsia="宋体" w:hAnsi="宋体" w:cs="宋体" w:hint="eastAsia"/>
          <w:b/>
          <w:bCs/>
          <w:kern w:val="36"/>
          <w:sz w:val="48"/>
          <w:szCs w:val="48"/>
          <w:lang w:val="x-none"/>
        </w:rPr>
        <w:t>：12315)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10307"/>
      </w:tblGrid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辖区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办证地址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福田区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福田区新沙路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号工商物价大厦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罗湖区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深圳市罗湖区黄贝路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2126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号碧波市场三楼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南山区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南山区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泉园路工商</w:t>
            </w:r>
            <w:proofErr w:type="gramEnd"/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物价大厦六楼</w:t>
            </w:r>
          </w:p>
        </w:tc>
      </w:tr>
      <w:tr w:rsidR="00073DF0" w:rsidRPr="00073DF0" w:rsidTr="00073DF0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盐田区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盐田区海景二路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1013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宝安区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宝安区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23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区海关大厦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楼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新安所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宝安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区前进路安华工业园内直走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米（同和路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号）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西乡所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西乡街道宝民二路图书馆一楼行政服务大厅</w:t>
            </w:r>
          </w:p>
        </w:tc>
      </w:tr>
      <w:tr w:rsidR="00073DF0" w:rsidRPr="00073DF0" w:rsidTr="00073DF0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黄田所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西乡街道宝民二路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110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号行政服务大厅</w:t>
            </w:r>
          </w:p>
        </w:tc>
      </w:tr>
      <w:tr w:rsidR="00073DF0" w:rsidRPr="00073DF0" w:rsidTr="00073DF0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福永所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商会信息大厦四楼行政服务大厅</w:t>
            </w:r>
          </w:p>
        </w:tc>
      </w:tr>
      <w:tr w:rsidR="00073DF0" w:rsidRPr="00073DF0" w:rsidTr="00073DF0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沙井所</w:t>
            </w:r>
            <w:proofErr w:type="gramEnd"/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创新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路行政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服务大厅、沙井天虹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后面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</w:t>
            </w:r>
            <w:proofErr w:type="gramEnd"/>
          </w:p>
        </w:tc>
      </w:tr>
      <w:tr w:rsidR="00073DF0" w:rsidRPr="00073DF0" w:rsidTr="00073DF0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lastRenderedPageBreak/>
              <w:t>新桥所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企安路</w:t>
            </w:r>
            <w:proofErr w:type="gramEnd"/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号行政服务大厅</w:t>
            </w:r>
          </w:p>
        </w:tc>
      </w:tr>
      <w:tr w:rsidR="00073DF0" w:rsidRPr="00073DF0" w:rsidTr="00073DF0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松岗所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东方二六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大厦松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岗行政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服务大厅</w:t>
            </w:r>
          </w:p>
        </w:tc>
      </w:tr>
      <w:tr w:rsidR="00073DF0" w:rsidRPr="00073DF0" w:rsidTr="00073DF0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沙溪所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东方二六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大厦松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岗行政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服务大厅</w:t>
            </w:r>
          </w:p>
        </w:tc>
      </w:tr>
      <w:tr w:rsidR="00073DF0" w:rsidRPr="00073DF0" w:rsidTr="00073DF0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石岩所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宝石西路与光明路交汇处（石岩街道行政大厅）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龙岗区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龙岗区龙城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街道龙</w:t>
            </w:r>
            <w:proofErr w:type="gramEnd"/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翔大道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8033-1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(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区政府大门外西南侧）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龙城所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龙岗区中心城白灰围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路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横岗所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龙岗区横岗街道松柏路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龙岗所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龙岗街道南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联社区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刘屋村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上江路</w:t>
            </w:r>
            <w:proofErr w:type="gramEnd"/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布吉所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深圳市龙岗区布吉街道布龙路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号楼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楼</w:t>
            </w:r>
          </w:p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（布吉红星美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凯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龙后面）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南湾所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龙岗区南湾街道樟树布社区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樟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富北路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坂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田所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龙岗区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坂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田街道五和中路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平南所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龙岗区平湖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街道华南城</w:t>
            </w:r>
            <w:proofErr w:type="gramEnd"/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L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－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栋六楼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lastRenderedPageBreak/>
              <w:t>平湖所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龙岗区平湖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街道华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昌路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坪地所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龙岗区坪地街道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裕</w:t>
            </w:r>
            <w:proofErr w:type="gramEnd"/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华北街</w:t>
            </w:r>
            <w:r w:rsidRPr="00073DF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  <w:r w:rsidRPr="00073DF0">
              <w:rPr>
                <w:rFonts w:ascii="Times New Roman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073DF0" w:rsidRPr="00073DF0" w:rsidTr="00073DF0">
        <w:trPr>
          <w:trHeight w:val="45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大鹏新区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大鹏新区大鹏街道中山路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号大鹏新区行政服务大厅一楼</w:t>
            </w:r>
          </w:p>
        </w:tc>
      </w:tr>
      <w:tr w:rsidR="00073DF0" w:rsidRPr="00073DF0" w:rsidTr="00073DF0">
        <w:trPr>
          <w:trHeight w:val="61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光明新区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光明新区塘明路光明新区行政服务大厅</w:t>
            </w:r>
          </w:p>
        </w:tc>
      </w:tr>
      <w:tr w:rsidR="00073DF0" w:rsidRPr="00073DF0" w:rsidTr="00073DF0">
        <w:trPr>
          <w:trHeight w:val="61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坪山新区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深圳市坪山新区金牛西路金牛商业大厦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101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室</w:t>
            </w:r>
          </w:p>
        </w:tc>
      </w:tr>
      <w:tr w:rsidR="00073DF0" w:rsidRPr="00073DF0" w:rsidTr="00073DF0">
        <w:trPr>
          <w:trHeight w:val="61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龙华新区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073DF0" w:rsidRPr="00073DF0" w:rsidRDefault="00073DF0" w:rsidP="00073DF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龙华新区梅龙大道</w:t>
            </w:r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98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号国</w:t>
            </w:r>
            <w:proofErr w:type="gramStart"/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鸿大厦</w:t>
            </w:r>
            <w:proofErr w:type="gramEnd"/>
            <w:r w:rsidRPr="00073DF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A</w:t>
            </w:r>
            <w:r w:rsidRPr="00073DF0">
              <w:rPr>
                <w:rFonts w:ascii="Times New Roman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座一楼行政服务大厅</w:t>
            </w:r>
          </w:p>
        </w:tc>
      </w:tr>
    </w:tbl>
    <w:p w:rsidR="00073DF0" w:rsidRPr="00073DF0" w:rsidRDefault="00073DF0" w:rsidP="00073DF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22073" w:rsidRPr="00073DF0" w:rsidRDefault="00922073">
      <w:bookmarkStart w:id="0" w:name="_GoBack"/>
      <w:bookmarkEnd w:id="0"/>
    </w:p>
    <w:sectPr w:rsidR="00922073" w:rsidRPr="00073DF0" w:rsidSect="00073D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F0"/>
    <w:rsid w:val="00001E14"/>
    <w:rsid w:val="00024D6B"/>
    <w:rsid w:val="00052ADF"/>
    <w:rsid w:val="000565CA"/>
    <w:rsid w:val="00061305"/>
    <w:rsid w:val="00073DF0"/>
    <w:rsid w:val="00084855"/>
    <w:rsid w:val="00093E51"/>
    <w:rsid w:val="000B3607"/>
    <w:rsid w:val="000D7406"/>
    <w:rsid w:val="000E3F3D"/>
    <w:rsid w:val="00121368"/>
    <w:rsid w:val="0013601F"/>
    <w:rsid w:val="001A04F8"/>
    <w:rsid w:val="001B7022"/>
    <w:rsid w:val="001D07C4"/>
    <w:rsid w:val="001D1B83"/>
    <w:rsid w:val="001D42D3"/>
    <w:rsid w:val="001E3160"/>
    <w:rsid w:val="001E7842"/>
    <w:rsid w:val="00200F03"/>
    <w:rsid w:val="00214DC8"/>
    <w:rsid w:val="00235255"/>
    <w:rsid w:val="0026558B"/>
    <w:rsid w:val="00271A51"/>
    <w:rsid w:val="002E4E42"/>
    <w:rsid w:val="003073EB"/>
    <w:rsid w:val="003105BB"/>
    <w:rsid w:val="0031274B"/>
    <w:rsid w:val="00324E9F"/>
    <w:rsid w:val="00325D04"/>
    <w:rsid w:val="00346544"/>
    <w:rsid w:val="003713BA"/>
    <w:rsid w:val="00385331"/>
    <w:rsid w:val="00397C55"/>
    <w:rsid w:val="003A2DBC"/>
    <w:rsid w:val="003B1233"/>
    <w:rsid w:val="003D708D"/>
    <w:rsid w:val="003E551C"/>
    <w:rsid w:val="003F2FA3"/>
    <w:rsid w:val="00425BD2"/>
    <w:rsid w:val="00430A18"/>
    <w:rsid w:val="0045792B"/>
    <w:rsid w:val="0046675F"/>
    <w:rsid w:val="004A0C93"/>
    <w:rsid w:val="004A2F03"/>
    <w:rsid w:val="004A476F"/>
    <w:rsid w:val="004B3218"/>
    <w:rsid w:val="004D0421"/>
    <w:rsid w:val="004D5A72"/>
    <w:rsid w:val="004E170A"/>
    <w:rsid w:val="004E51D4"/>
    <w:rsid w:val="005054F3"/>
    <w:rsid w:val="00531AEB"/>
    <w:rsid w:val="005373A2"/>
    <w:rsid w:val="0054233A"/>
    <w:rsid w:val="0056007D"/>
    <w:rsid w:val="005625D2"/>
    <w:rsid w:val="00572A58"/>
    <w:rsid w:val="00584C3E"/>
    <w:rsid w:val="005B2190"/>
    <w:rsid w:val="005B739E"/>
    <w:rsid w:val="005C5611"/>
    <w:rsid w:val="005D795C"/>
    <w:rsid w:val="00601719"/>
    <w:rsid w:val="00607919"/>
    <w:rsid w:val="00612630"/>
    <w:rsid w:val="006204AC"/>
    <w:rsid w:val="00640083"/>
    <w:rsid w:val="00651C54"/>
    <w:rsid w:val="00663B9A"/>
    <w:rsid w:val="006736AB"/>
    <w:rsid w:val="00680856"/>
    <w:rsid w:val="00685D8C"/>
    <w:rsid w:val="006952B9"/>
    <w:rsid w:val="006A0105"/>
    <w:rsid w:val="006B2214"/>
    <w:rsid w:val="006E04B9"/>
    <w:rsid w:val="006E1580"/>
    <w:rsid w:val="0070627A"/>
    <w:rsid w:val="00707276"/>
    <w:rsid w:val="00721285"/>
    <w:rsid w:val="0072633D"/>
    <w:rsid w:val="00731BDF"/>
    <w:rsid w:val="0073350E"/>
    <w:rsid w:val="00744E1F"/>
    <w:rsid w:val="00755053"/>
    <w:rsid w:val="007564E1"/>
    <w:rsid w:val="0077607D"/>
    <w:rsid w:val="007B4862"/>
    <w:rsid w:val="007C0888"/>
    <w:rsid w:val="007D0C56"/>
    <w:rsid w:val="007D14BD"/>
    <w:rsid w:val="007E3B11"/>
    <w:rsid w:val="00807246"/>
    <w:rsid w:val="008222FD"/>
    <w:rsid w:val="008233EB"/>
    <w:rsid w:val="0083241F"/>
    <w:rsid w:val="00845310"/>
    <w:rsid w:val="008534E1"/>
    <w:rsid w:val="00873CE6"/>
    <w:rsid w:val="00882468"/>
    <w:rsid w:val="00885662"/>
    <w:rsid w:val="0089086F"/>
    <w:rsid w:val="008B0D05"/>
    <w:rsid w:val="008C7F80"/>
    <w:rsid w:val="008D514B"/>
    <w:rsid w:val="008E30B0"/>
    <w:rsid w:val="00905E0C"/>
    <w:rsid w:val="009111E5"/>
    <w:rsid w:val="00922073"/>
    <w:rsid w:val="00930331"/>
    <w:rsid w:val="00933FF6"/>
    <w:rsid w:val="00950E1D"/>
    <w:rsid w:val="00951AC0"/>
    <w:rsid w:val="00982DBC"/>
    <w:rsid w:val="009859A2"/>
    <w:rsid w:val="00986CC3"/>
    <w:rsid w:val="009A10D4"/>
    <w:rsid w:val="009D13B6"/>
    <w:rsid w:val="009E6826"/>
    <w:rsid w:val="00A13862"/>
    <w:rsid w:val="00A3533C"/>
    <w:rsid w:val="00A51500"/>
    <w:rsid w:val="00A51E4C"/>
    <w:rsid w:val="00A52E4C"/>
    <w:rsid w:val="00A53398"/>
    <w:rsid w:val="00AA5EED"/>
    <w:rsid w:val="00AA6B00"/>
    <w:rsid w:val="00AB3A18"/>
    <w:rsid w:val="00AC18CE"/>
    <w:rsid w:val="00AE1342"/>
    <w:rsid w:val="00AF14FA"/>
    <w:rsid w:val="00AF7521"/>
    <w:rsid w:val="00B13E82"/>
    <w:rsid w:val="00B64D8E"/>
    <w:rsid w:val="00B736C2"/>
    <w:rsid w:val="00B920A3"/>
    <w:rsid w:val="00BA76F6"/>
    <w:rsid w:val="00BE487A"/>
    <w:rsid w:val="00BF6EB3"/>
    <w:rsid w:val="00C066BF"/>
    <w:rsid w:val="00C37D9C"/>
    <w:rsid w:val="00C47018"/>
    <w:rsid w:val="00C80A93"/>
    <w:rsid w:val="00C87943"/>
    <w:rsid w:val="00C9002F"/>
    <w:rsid w:val="00C94D2A"/>
    <w:rsid w:val="00CB25BE"/>
    <w:rsid w:val="00CB32C1"/>
    <w:rsid w:val="00CB6C67"/>
    <w:rsid w:val="00CB7B0D"/>
    <w:rsid w:val="00CB7BE5"/>
    <w:rsid w:val="00CD705D"/>
    <w:rsid w:val="00D23348"/>
    <w:rsid w:val="00D57109"/>
    <w:rsid w:val="00D60176"/>
    <w:rsid w:val="00D671D9"/>
    <w:rsid w:val="00D67853"/>
    <w:rsid w:val="00D7797E"/>
    <w:rsid w:val="00D815A3"/>
    <w:rsid w:val="00DB1C28"/>
    <w:rsid w:val="00DC7156"/>
    <w:rsid w:val="00DD15A0"/>
    <w:rsid w:val="00DD6737"/>
    <w:rsid w:val="00DD6FFF"/>
    <w:rsid w:val="00DF01E7"/>
    <w:rsid w:val="00E12330"/>
    <w:rsid w:val="00E2312D"/>
    <w:rsid w:val="00E25E72"/>
    <w:rsid w:val="00E3002D"/>
    <w:rsid w:val="00E36CBF"/>
    <w:rsid w:val="00E418B7"/>
    <w:rsid w:val="00E64C5B"/>
    <w:rsid w:val="00E74408"/>
    <w:rsid w:val="00E810AF"/>
    <w:rsid w:val="00E837F7"/>
    <w:rsid w:val="00E914C9"/>
    <w:rsid w:val="00EA362C"/>
    <w:rsid w:val="00EC50D8"/>
    <w:rsid w:val="00EC791A"/>
    <w:rsid w:val="00ED301B"/>
    <w:rsid w:val="00ED54A5"/>
    <w:rsid w:val="00EE0191"/>
    <w:rsid w:val="00EE2B95"/>
    <w:rsid w:val="00EE5AA3"/>
    <w:rsid w:val="00F10E2F"/>
    <w:rsid w:val="00F25BBB"/>
    <w:rsid w:val="00F4446E"/>
    <w:rsid w:val="00F67D56"/>
    <w:rsid w:val="00FA481B"/>
    <w:rsid w:val="00F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60D1E-5345-4C07-BBB0-D2D147F4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钟坤荣</dc:creator>
  <cp:keywords/>
  <dc:description/>
  <cp:lastModifiedBy>钟坤荣</cp:lastModifiedBy>
  <cp:revision>1</cp:revision>
  <dcterms:created xsi:type="dcterms:W3CDTF">2015-05-30T14:44:00Z</dcterms:created>
  <dcterms:modified xsi:type="dcterms:W3CDTF">2015-05-30T14:44:00Z</dcterms:modified>
</cp:coreProperties>
</file>