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A3" w:rsidRPr="00F623A3" w:rsidRDefault="00F623A3" w:rsidP="00F623A3">
      <w:pPr>
        <w:widowControl/>
        <w:spacing w:line="5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F623A3">
        <w:rPr>
          <w:rFonts w:ascii="宋体" w:eastAsia="仿宋_GB2312" w:hAnsi="宋体" w:cs="宋体" w:hint="eastAsia"/>
          <w:b/>
          <w:bCs/>
          <w:kern w:val="0"/>
          <w:sz w:val="38"/>
          <w:szCs w:val="38"/>
        </w:rPr>
        <w:t>食品流通许可申请表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199"/>
        <w:gridCol w:w="1109"/>
        <w:gridCol w:w="1442"/>
        <w:gridCol w:w="1618"/>
        <w:gridCol w:w="1439"/>
        <w:gridCol w:w="1384"/>
      </w:tblGrid>
      <w:tr w:rsidR="00F623A3" w:rsidRPr="00F623A3" w:rsidTr="00F623A3">
        <w:trPr>
          <w:trHeight w:val="501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F623A3" w:rsidRPr="00F623A3" w:rsidRDefault="00F623A3" w:rsidP="00F623A3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称</w:t>
            </w: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F623A3" w:rsidRPr="00F623A3" w:rsidTr="00F623A3">
        <w:trPr>
          <w:trHeight w:val="367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spacing w:line="7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深圳市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区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    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隶属监管所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623A3" w:rsidRPr="00F623A3" w:rsidTr="00F623A3">
        <w:trPr>
          <w:cantSplit/>
          <w:trHeight w:val="519"/>
          <w:jc w:val="center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F623A3" w:rsidRPr="00F623A3" w:rsidRDefault="00F623A3" w:rsidP="00F623A3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A3" w:rsidRPr="00F623A3" w:rsidRDefault="00F623A3" w:rsidP="00F623A3">
            <w:pPr>
              <w:widowControl/>
              <w:spacing w:line="7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623A3" w:rsidRPr="00F623A3" w:rsidTr="00F623A3">
        <w:trPr>
          <w:cantSplit/>
          <w:trHeight w:val="670"/>
          <w:jc w:val="center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A3" w:rsidRPr="00F623A3" w:rsidRDefault="00F623A3" w:rsidP="00F623A3">
            <w:pPr>
              <w:widowControl/>
              <w:spacing w:line="7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623A3" w:rsidRPr="00F623A3" w:rsidTr="00F623A3">
        <w:trPr>
          <w:cantSplit/>
          <w:trHeight w:val="74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主体类型</w:t>
            </w: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A3" w:rsidRPr="00F623A3" w:rsidRDefault="00F623A3" w:rsidP="00F623A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（1）内资企业法人：企业法人(公司) □、企业法人(非公司) □、企业集团登记证□、分公司、营业单位(内资) □（2）外资企业法人：企业法人(外资) □、分公司(外资) □、外国(地区)企业常驻代表机构登记证□、外商投资企业办事机构注册证□</w:t>
            </w:r>
          </w:p>
          <w:p w:rsidR="00F623A3" w:rsidRPr="00F623A3" w:rsidRDefault="00F623A3" w:rsidP="00F623A3">
            <w:pPr>
              <w:widowControl/>
              <w:ind w:right="5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3）非法人企业、个体工商户：个人独资企业□、个人独资企业分支机构□、合伙企业□、合伙企业分支机构□、个体工商户□（4）机关、事业、社团法人：事业法人□、社团法人□、机关法人□、不需要登记的社团法人□</w:t>
            </w:r>
          </w:p>
        </w:tc>
      </w:tr>
      <w:tr w:rsidR="00F623A3" w:rsidRPr="00F623A3" w:rsidTr="00F623A3">
        <w:trPr>
          <w:trHeight w:val="562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spacing w:line="8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经营期限</w:t>
            </w: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A3" w:rsidRPr="00F623A3" w:rsidRDefault="00F623A3" w:rsidP="00F623A3">
            <w:pPr>
              <w:widowControl/>
              <w:spacing w:line="8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Pr="00F623A3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年以内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：经营至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年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月止□； </w:t>
            </w:r>
            <w:r w:rsidRPr="00F623A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年□</w:t>
            </w:r>
          </w:p>
        </w:tc>
      </w:tr>
      <w:tr w:rsidR="00F623A3" w:rsidRPr="00F623A3" w:rsidTr="00F623A3">
        <w:trPr>
          <w:trHeight w:val="857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房屋使用方式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自有□、租赁□、无偿使用□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spacing w:line="320" w:lineRule="exact"/>
              <w:ind w:firstLineChars="50" w:firstLine="1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产权人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A3" w:rsidRPr="00F623A3" w:rsidRDefault="00F623A3" w:rsidP="00F623A3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F623A3" w:rsidRPr="00F623A3" w:rsidTr="00F623A3">
        <w:trPr>
          <w:cantSplit/>
          <w:trHeight w:val="688"/>
          <w:jc w:val="center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许可范围</w:t>
            </w: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经营方式：批发□、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零售□、 批发兼零售□</w:t>
            </w:r>
          </w:p>
        </w:tc>
      </w:tr>
      <w:tr w:rsidR="00F623A3" w:rsidRPr="00F623A3" w:rsidTr="00F623A3">
        <w:trPr>
          <w:cantSplit/>
          <w:trHeight w:val="586"/>
          <w:jc w:val="center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经营项目</w:t>
            </w:r>
          </w:p>
          <w:p w:rsidR="00F623A3" w:rsidRPr="00F623A3" w:rsidRDefault="00F623A3" w:rsidP="00F623A3">
            <w:pPr>
              <w:widowControl/>
              <w:adjustRightInd w:val="0"/>
              <w:snapToGrid w:val="0"/>
              <w:spacing w:line="500" w:lineRule="exact"/>
              <w:ind w:firstLineChars="450" w:firstLine="126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F623A3" w:rsidRPr="00F623A3" w:rsidRDefault="00F623A3" w:rsidP="00F623A3">
            <w:pPr>
              <w:widowControl/>
              <w:adjustRightInd w:val="0"/>
              <w:snapToGrid w:val="0"/>
              <w:spacing w:line="500" w:lineRule="exact"/>
              <w:ind w:firstLineChars="450" w:firstLine="126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预包装食品□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含预包装食品复热□</w:t>
            </w:r>
          </w:p>
        </w:tc>
      </w:tr>
      <w:tr w:rsidR="00F623A3" w:rsidRPr="00F623A3" w:rsidTr="00F623A3">
        <w:trPr>
          <w:cantSplit/>
          <w:trHeight w:val="608"/>
          <w:jc w:val="center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散装食品□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含散装熟食□、含散装酒精饮料□</w:t>
            </w:r>
          </w:p>
        </w:tc>
      </w:tr>
      <w:tr w:rsidR="00F623A3" w:rsidRPr="00F623A3" w:rsidTr="00F623A3">
        <w:trPr>
          <w:cantSplit/>
          <w:trHeight w:val="616"/>
          <w:jc w:val="center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乳制品□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含婴幼儿配方乳粉□</w:t>
            </w:r>
          </w:p>
        </w:tc>
      </w:tr>
      <w:tr w:rsidR="00F623A3" w:rsidRPr="00F623A3" w:rsidTr="00F623A3">
        <w:trPr>
          <w:cantSplit/>
          <w:trHeight w:val="616"/>
          <w:jc w:val="center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酒类批发□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F623A3" w:rsidRPr="00F623A3" w:rsidTr="00F623A3">
        <w:trPr>
          <w:trHeight w:val="485"/>
          <w:jc w:val="center"/>
        </w:trPr>
        <w:tc>
          <w:tcPr>
            <w:tcW w:w="9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A3" w:rsidRPr="00F623A3" w:rsidRDefault="00F623A3" w:rsidP="00F623A3">
            <w:pPr>
              <w:widowControl/>
              <w:spacing w:line="7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备注：兼营现制现售（须取得餐饮服务许可后方可经营）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□</w:t>
            </w:r>
          </w:p>
        </w:tc>
      </w:tr>
      <w:tr w:rsidR="00F623A3" w:rsidRPr="00F623A3" w:rsidTr="00F623A3">
        <w:trPr>
          <w:trHeight w:val="769"/>
          <w:jc w:val="center"/>
        </w:trPr>
        <w:tc>
          <w:tcPr>
            <w:tcW w:w="9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A3" w:rsidRPr="00F623A3" w:rsidRDefault="00F623A3" w:rsidP="00F623A3">
            <w:pPr>
              <w:widowControl/>
              <w:adjustRightInd w:val="0"/>
              <w:snapToGrid w:val="0"/>
              <w:spacing w:line="7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本单位（本人）承诺，所提交材料真实有效。谨此对真实性承担责任。申请人签字（盖章）：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     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指定代表或委托代理人签字： </w:t>
            </w:r>
          </w:p>
          <w:p w:rsidR="00F623A3" w:rsidRPr="00F623A3" w:rsidRDefault="00F623A3" w:rsidP="00F623A3">
            <w:pPr>
              <w:widowControl/>
              <w:spacing w:line="700" w:lineRule="exact"/>
              <w:ind w:firstLineChars="250" w:firstLine="70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年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月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日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                       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年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月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日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       </w:t>
            </w:r>
            <w:r w:rsidRPr="00F623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F623A3" w:rsidRPr="00F623A3" w:rsidTr="00F623A3">
        <w:trPr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3A3" w:rsidRPr="00F623A3" w:rsidRDefault="00F623A3" w:rsidP="00F623A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3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22073" w:rsidRDefault="00922073"/>
    <w:sectPr w:rsidR="00922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A3"/>
    <w:rsid w:val="00001E14"/>
    <w:rsid w:val="00024D6B"/>
    <w:rsid w:val="00052ADF"/>
    <w:rsid w:val="000565CA"/>
    <w:rsid w:val="00061305"/>
    <w:rsid w:val="00084855"/>
    <w:rsid w:val="00093E51"/>
    <w:rsid w:val="000B3607"/>
    <w:rsid w:val="000D7406"/>
    <w:rsid w:val="000E3F3D"/>
    <w:rsid w:val="00121368"/>
    <w:rsid w:val="0013601F"/>
    <w:rsid w:val="001A04F8"/>
    <w:rsid w:val="001B7022"/>
    <w:rsid w:val="001D07C4"/>
    <w:rsid w:val="001D1B83"/>
    <w:rsid w:val="001D42D3"/>
    <w:rsid w:val="001E3160"/>
    <w:rsid w:val="001E7842"/>
    <w:rsid w:val="00200F03"/>
    <w:rsid w:val="00214DC8"/>
    <w:rsid w:val="00235255"/>
    <w:rsid w:val="0026558B"/>
    <w:rsid w:val="00271A51"/>
    <w:rsid w:val="002E4E42"/>
    <w:rsid w:val="003073EB"/>
    <w:rsid w:val="003105BB"/>
    <w:rsid w:val="0031274B"/>
    <w:rsid w:val="00324E9F"/>
    <w:rsid w:val="00325D04"/>
    <w:rsid w:val="00346544"/>
    <w:rsid w:val="003713BA"/>
    <w:rsid w:val="00385331"/>
    <w:rsid w:val="00397C55"/>
    <w:rsid w:val="003A2DBC"/>
    <w:rsid w:val="003B1233"/>
    <w:rsid w:val="003D708D"/>
    <w:rsid w:val="003E551C"/>
    <w:rsid w:val="003F2FA3"/>
    <w:rsid w:val="00425BD2"/>
    <w:rsid w:val="00430A18"/>
    <w:rsid w:val="0045792B"/>
    <w:rsid w:val="0046675F"/>
    <w:rsid w:val="004A0C93"/>
    <w:rsid w:val="004A2F03"/>
    <w:rsid w:val="004A476F"/>
    <w:rsid w:val="004B3218"/>
    <w:rsid w:val="004D0421"/>
    <w:rsid w:val="004D5A72"/>
    <w:rsid w:val="004E170A"/>
    <w:rsid w:val="004E51D4"/>
    <w:rsid w:val="005054F3"/>
    <w:rsid w:val="00531AEB"/>
    <w:rsid w:val="005373A2"/>
    <w:rsid w:val="0054233A"/>
    <w:rsid w:val="0056007D"/>
    <w:rsid w:val="005625D2"/>
    <w:rsid w:val="00572A58"/>
    <w:rsid w:val="00584C3E"/>
    <w:rsid w:val="005B2190"/>
    <w:rsid w:val="005B739E"/>
    <w:rsid w:val="005C5611"/>
    <w:rsid w:val="005D795C"/>
    <w:rsid w:val="00601719"/>
    <w:rsid w:val="00607919"/>
    <w:rsid w:val="00612630"/>
    <w:rsid w:val="006204AC"/>
    <w:rsid w:val="00640083"/>
    <w:rsid w:val="00651C54"/>
    <w:rsid w:val="00663B9A"/>
    <w:rsid w:val="006736AB"/>
    <w:rsid w:val="00680856"/>
    <w:rsid w:val="00685D8C"/>
    <w:rsid w:val="006952B9"/>
    <w:rsid w:val="006A0105"/>
    <w:rsid w:val="006B2214"/>
    <w:rsid w:val="006E04B9"/>
    <w:rsid w:val="006E1580"/>
    <w:rsid w:val="0070627A"/>
    <w:rsid w:val="00707276"/>
    <w:rsid w:val="00721285"/>
    <w:rsid w:val="0072633D"/>
    <w:rsid w:val="00731BDF"/>
    <w:rsid w:val="0073350E"/>
    <w:rsid w:val="00744E1F"/>
    <w:rsid w:val="00755053"/>
    <w:rsid w:val="007564E1"/>
    <w:rsid w:val="0077607D"/>
    <w:rsid w:val="007B4862"/>
    <w:rsid w:val="007C0888"/>
    <w:rsid w:val="007D0C56"/>
    <w:rsid w:val="007D14BD"/>
    <w:rsid w:val="007E3B11"/>
    <w:rsid w:val="00807246"/>
    <w:rsid w:val="008222FD"/>
    <w:rsid w:val="008233EB"/>
    <w:rsid w:val="0083241F"/>
    <w:rsid w:val="00845310"/>
    <w:rsid w:val="008534E1"/>
    <w:rsid w:val="00873CE6"/>
    <w:rsid w:val="00882468"/>
    <w:rsid w:val="00885662"/>
    <w:rsid w:val="0089086F"/>
    <w:rsid w:val="008B0D05"/>
    <w:rsid w:val="008C7F80"/>
    <w:rsid w:val="008D514B"/>
    <w:rsid w:val="008E30B0"/>
    <w:rsid w:val="00905E0C"/>
    <w:rsid w:val="009111E5"/>
    <w:rsid w:val="00922073"/>
    <w:rsid w:val="00930331"/>
    <w:rsid w:val="00933FF6"/>
    <w:rsid w:val="00950E1D"/>
    <w:rsid w:val="00951AC0"/>
    <w:rsid w:val="00982DBC"/>
    <w:rsid w:val="009859A2"/>
    <w:rsid w:val="00986CC3"/>
    <w:rsid w:val="009A10D4"/>
    <w:rsid w:val="009D13B6"/>
    <w:rsid w:val="009E6826"/>
    <w:rsid w:val="00A13862"/>
    <w:rsid w:val="00A3533C"/>
    <w:rsid w:val="00A51500"/>
    <w:rsid w:val="00A51E4C"/>
    <w:rsid w:val="00A52E4C"/>
    <w:rsid w:val="00A53398"/>
    <w:rsid w:val="00AA5EED"/>
    <w:rsid w:val="00AA6B00"/>
    <w:rsid w:val="00AB3A18"/>
    <w:rsid w:val="00AC18CE"/>
    <w:rsid w:val="00AE1342"/>
    <w:rsid w:val="00AF14FA"/>
    <w:rsid w:val="00AF7521"/>
    <w:rsid w:val="00B13E82"/>
    <w:rsid w:val="00B64D8E"/>
    <w:rsid w:val="00B736C2"/>
    <w:rsid w:val="00B920A3"/>
    <w:rsid w:val="00BA76F6"/>
    <w:rsid w:val="00BE487A"/>
    <w:rsid w:val="00BF6EB3"/>
    <w:rsid w:val="00C066BF"/>
    <w:rsid w:val="00C37D9C"/>
    <w:rsid w:val="00C47018"/>
    <w:rsid w:val="00C80A93"/>
    <w:rsid w:val="00C87943"/>
    <w:rsid w:val="00C9002F"/>
    <w:rsid w:val="00C94D2A"/>
    <w:rsid w:val="00CB25BE"/>
    <w:rsid w:val="00CB32C1"/>
    <w:rsid w:val="00CB6C67"/>
    <w:rsid w:val="00CB7B0D"/>
    <w:rsid w:val="00CB7BE5"/>
    <w:rsid w:val="00CD705D"/>
    <w:rsid w:val="00D23348"/>
    <w:rsid w:val="00D57109"/>
    <w:rsid w:val="00D60176"/>
    <w:rsid w:val="00D671D9"/>
    <w:rsid w:val="00D67853"/>
    <w:rsid w:val="00D7797E"/>
    <w:rsid w:val="00D815A3"/>
    <w:rsid w:val="00DB1C28"/>
    <w:rsid w:val="00DC7156"/>
    <w:rsid w:val="00DD15A0"/>
    <w:rsid w:val="00DD6737"/>
    <w:rsid w:val="00DD6FFF"/>
    <w:rsid w:val="00DF01E7"/>
    <w:rsid w:val="00E12330"/>
    <w:rsid w:val="00E2312D"/>
    <w:rsid w:val="00E25E72"/>
    <w:rsid w:val="00E3002D"/>
    <w:rsid w:val="00E36CBF"/>
    <w:rsid w:val="00E418B7"/>
    <w:rsid w:val="00E64C5B"/>
    <w:rsid w:val="00E74408"/>
    <w:rsid w:val="00E810AF"/>
    <w:rsid w:val="00E837F7"/>
    <w:rsid w:val="00E914C9"/>
    <w:rsid w:val="00EA362C"/>
    <w:rsid w:val="00EC50D8"/>
    <w:rsid w:val="00EC791A"/>
    <w:rsid w:val="00ED301B"/>
    <w:rsid w:val="00ED54A5"/>
    <w:rsid w:val="00EE0191"/>
    <w:rsid w:val="00EE2B95"/>
    <w:rsid w:val="00EE5AA3"/>
    <w:rsid w:val="00F10E2F"/>
    <w:rsid w:val="00F25BBB"/>
    <w:rsid w:val="00F4446E"/>
    <w:rsid w:val="00F623A3"/>
    <w:rsid w:val="00F67D56"/>
    <w:rsid w:val="00FA481B"/>
    <w:rsid w:val="00FA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75BB6-1E58-474E-949D-F1792F7A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33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钟坤荣</dc:creator>
  <cp:keywords/>
  <dc:description/>
  <cp:lastModifiedBy>钟坤荣</cp:lastModifiedBy>
  <cp:revision>1</cp:revision>
  <dcterms:created xsi:type="dcterms:W3CDTF">2015-05-30T14:42:00Z</dcterms:created>
  <dcterms:modified xsi:type="dcterms:W3CDTF">2015-05-30T14:43:00Z</dcterms:modified>
</cp:coreProperties>
</file>