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F" w:rsidRDefault="002F10DF" w:rsidP="002F10DF">
      <w:pPr>
        <w:pStyle w:val="a3"/>
        <w:tabs>
          <w:tab w:val="left" w:pos="547"/>
        </w:tabs>
        <w:spacing w:before="0" w:beforeAutospacing="0" w:after="0" w:afterAutospacing="0"/>
        <w:jc w:val="both"/>
        <w:rPr>
          <w:sz w:val="32"/>
        </w:rPr>
      </w:pPr>
      <w:r>
        <w:rPr>
          <w:sz w:val="32"/>
          <w:szCs w:val="32"/>
          <w:shd w:val="clear" w:color="080000" w:fill="FFFFFF"/>
        </w:rPr>
        <w:t>附件</w:t>
      </w:r>
      <w:r>
        <w:rPr>
          <w:rFonts w:hint="eastAsia"/>
          <w:sz w:val="32"/>
        </w:rPr>
        <w:t>3</w:t>
      </w:r>
    </w:p>
    <w:p w:rsidR="002F10DF" w:rsidRDefault="002F10DF" w:rsidP="002F10DF">
      <w:pPr>
        <w:pStyle w:val="a3"/>
        <w:tabs>
          <w:tab w:val="left" w:pos="547"/>
        </w:tabs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网络餐饮服务第三方平台和自建网站备案信息申请表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3"/>
        <w:gridCol w:w="1225"/>
        <w:gridCol w:w="1224"/>
        <w:gridCol w:w="1435"/>
        <w:gridCol w:w="1413"/>
        <w:gridCol w:w="1732"/>
      </w:tblGrid>
      <w:tr w:rsidR="002F10DF" w:rsidTr="00EA7E7F">
        <w:trPr>
          <w:trHeight w:val="745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113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□网络餐饮服务第三方平台提供者企业性质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□自建交易网站餐饮服务提供者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□网络食品交易第三方平台提供者设立的分支机构     </w:t>
            </w:r>
          </w:p>
        </w:tc>
      </w:tr>
      <w:tr w:rsidR="002F10DF" w:rsidTr="00EA7E7F">
        <w:trPr>
          <w:trHeight w:val="937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所属</w:t>
            </w:r>
          </w:p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县(市.区)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937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实际办公</w:t>
            </w:r>
          </w:p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所属</w:t>
            </w:r>
          </w:p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县(市.区)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73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法定代表人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br/>
              <w:t>负责人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73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877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电信许可证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br/>
              <w:t>或ICP备案号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877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域名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IP 地址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865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备案性质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□首次备案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□备案信息更新</w:t>
            </w:r>
          </w:p>
        </w:tc>
      </w:tr>
      <w:tr w:rsidR="002F10DF" w:rsidTr="00EA7E7F">
        <w:trPr>
          <w:trHeight w:val="2420"/>
          <w:jc w:val="center"/>
        </w:trPr>
        <w:tc>
          <w:tcPr>
            <w:tcW w:w="8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 xml:space="preserve">                本单位承诺备案所提交材料真实有效。谨此对真实性承担责任。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备案企业法定代表人/负责人签名：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备案企业盖章：</w:t>
            </w:r>
          </w:p>
        </w:tc>
      </w:tr>
      <w:tr w:rsidR="002F10DF" w:rsidTr="00EA7E7F">
        <w:trPr>
          <w:trHeight w:val="174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备案部门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br/>
              <w:t>意  见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签字：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年    月    日</w:t>
            </w:r>
          </w:p>
        </w:tc>
      </w:tr>
    </w:tbl>
    <w:p w:rsidR="00D97D41" w:rsidRPr="002F10DF" w:rsidRDefault="00D97D41" w:rsidP="00064F3F">
      <w:pPr>
        <w:spacing w:line="20" w:lineRule="exact"/>
      </w:pPr>
    </w:p>
    <w:sectPr w:rsidR="00D97D41" w:rsidRPr="002F10DF" w:rsidSect="0043776D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639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05" w:rsidRDefault="005C3C05" w:rsidP="0043776D">
      <w:pPr>
        <w:ind w:left="199" w:firstLine="210"/>
      </w:pPr>
      <w:r>
        <w:separator/>
      </w:r>
    </w:p>
  </w:endnote>
  <w:endnote w:type="continuationSeparator" w:id="1">
    <w:p w:rsidR="005C3C05" w:rsidRDefault="005C3C05" w:rsidP="0043776D">
      <w:pPr>
        <w:ind w:left="199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D" w:rsidRDefault="0043776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43776D" w:rsidRDefault="0043776D">
                <w:pPr>
                  <w:pStyle w:val="a4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436680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064F3F" w:rsidRPr="00064F3F">
                  <w:rPr>
                    <w:noProof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05" w:rsidRDefault="005C3C05" w:rsidP="0043776D">
      <w:pPr>
        <w:ind w:left="199" w:firstLine="210"/>
      </w:pPr>
      <w:r>
        <w:separator/>
      </w:r>
    </w:p>
  </w:footnote>
  <w:footnote w:type="continuationSeparator" w:id="1">
    <w:p w:rsidR="005C3C05" w:rsidRDefault="005C3C05" w:rsidP="0043776D">
      <w:pPr>
        <w:ind w:left="199"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DF"/>
    <w:rsid w:val="00064F3F"/>
    <w:rsid w:val="002F10DF"/>
    <w:rsid w:val="00436680"/>
    <w:rsid w:val="0043776D"/>
    <w:rsid w:val="005C3C05"/>
    <w:rsid w:val="009059D6"/>
    <w:rsid w:val="0098689D"/>
    <w:rsid w:val="00CF6FF5"/>
    <w:rsid w:val="00D9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2F10D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z-Char">
    <w:name w:val="z-窗体顶端 Char"/>
    <w:basedOn w:val="a0"/>
    <w:link w:val="z-"/>
    <w:rsid w:val="002F10DF"/>
    <w:rPr>
      <w:rFonts w:ascii="Arial" w:eastAsia="宋体" w:hAnsi="Times New Roman" w:cs="Times New Roman"/>
      <w:vanish/>
      <w:sz w:val="16"/>
      <w:szCs w:val="20"/>
    </w:rPr>
  </w:style>
  <w:style w:type="paragraph" w:styleId="a3">
    <w:name w:val="Normal (Web)"/>
    <w:basedOn w:val="a"/>
    <w:uiPriority w:val="99"/>
    <w:unhideWhenUsed/>
    <w:rsid w:val="002F10D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nhideWhenUsed/>
    <w:rsid w:val="002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F10D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64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4F3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P R C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2018-04-03T03:10:00Z</dcterms:created>
  <dcterms:modified xsi:type="dcterms:W3CDTF">2018-04-03T03:10:00Z</dcterms:modified>
</cp:coreProperties>
</file>