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55" w:type="dxa"/>
        <w:tblInd w:w="-176" w:type="dxa"/>
        <w:tblLayout w:type="fixed"/>
        <w:tblLook w:val="04A0"/>
      </w:tblPr>
      <w:tblGrid>
        <w:gridCol w:w="1845"/>
        <w:gridCol w:w="567"/>
        <w:gridCol w:w="798"/>
        <w:gridCol w:w="2605"/>
        <w:gridCol w:w="1134"/>
        <w:gridCol w:w="1276"/>
        <w:gridCol w:w="6524"/>
        <w:gridCol w:w="506"/>
      </w:tblGrid>
      <w:tr w:rsidR="00B676BD" w:rsidTr="00B676BD">
        <w:trPr>
          <w:trHeight w:val="510"/>
        </w:trPr>
        <w:tc>
          <w:tcPr>
            <w:tcW w:w="15249" w:type="dxa"/>
            <w:gridSpan w:val="8"/>
            <w:vAlign w:val="center"/>
          </w:tcPr>
          <w:p w:rsidR="00B676BD" w:rsidRDefault="00B676BD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 xml:space="preserve">附件1              </w:t>
            </w:r>
          </w:p>
          <w:p w:rsidR="00B676BD" w:rsidRDefault="00B676BD">
            <w:pPr>
              <w:widowControl/>
              <w:spacing w:line="600" w:lineRule="exact"/>
              <w:jc w:val="center"/>
              <w:rPr>
                <w:rFonts w:ascii="方正小标宋简体" w:eastAsia="方正小标宋简体" w:hAnsi="华文中宋" w:cs="宋体" w:hint="eastAsia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华文中宋" w:cs="宋体" w:hint="eastAsia"/>
                <w:bCs/>
                <w:color w:val="000000"/>
                <w:kern w:val="0"/>
                <w:sz w:val="44"/>
                <w:szCs w:val="44"/>
              </w:rPr>
              <w:t>2017年度无公害农产品标志使用专项检查统计表</w:t>
            </w:r>
          </w:p>
          <w:p w:rsidR="00B676BD" w:rsidRDefault="00B676BD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B676BD" w:rsidRDefault="00B676BD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</w:rPr>
              <w:t>市（区）名称（加盖公章）：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  <w:t xml:space="preserve">                                          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</w:rPr>
              <w:t>管辖行业：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</w:rPr>
              <w:t>种植业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  <w:t xml:space="preserve">□ 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</w:rPr>
              <w:t>畜牧业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</w:rPr>
              <w:t xml:space="preserve">□ </w:t>
            </w:r>
          </w:p>
        </w:tc>
      </w:tr>
      <w:tr w:rsidR="00B676BD" w:rsidTr="00B676BD">
        <w:trPr>
          <w:gridAfter w:val="1"/>
          <w:wAfter w:w="506" w:type="dxa"/>
          <w:trHeight w:val="558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6BD" w:rsidRDefault="00B676B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检查基本情况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6BD" w:rsidRDefault="00B676B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出动检查人次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6BD" w:rsidRDefault="00B676B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检查市场（超市）数量（个）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6BD" w:rsidRDefault="00B676B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发放宣传资料数量（份）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6BD" w:rsidRDefault="00B676B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发现用标问题产品数</w:t>
            </w:r>
          </w:p>
        </w:tc>
      </w:tr>
      <w:tr w:rsidR="00B676BD" w:rsidTr="00B676BD">
        <w:trPr>
          <w:gridAfter w:val="1"/>
          <w:wAfter w:w="506" w:type="dxa"/>
          <w:trHeight w:val="5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6BD" w:rsidRDefault="00B67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6BD" w:rsidRDefault="00B67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6BD" w:rsidRDefault="00B67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6BD" w:rsidRDefault="00B67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</w:p>
        </w:tc>
      </w:tr>
      <w:tr w:rsidR="00B676BD" w:rsidTr="00B676BD">
        <w:trPr>
          <w:gridAfter w:val="1"/>
          <w:wAfter w:w="506" w:type="dxa"/>
          <w:trHeight w:val="41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6BD" w:rsidRDefault="00B676B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发现的主要问题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6BD" w:rsidRDefault="00B676B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序号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6BD" w:rsidRDefault="00B676B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用标单位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6BD" w:rsidRDefault="00B676B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用标产品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6BD" w:rsidRDefault="00B676B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证书编号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6BD" w:rsidRDefault="00B676B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问题描述</w:t>
            </w:r>
          </w:p>
        </w:tc>
      </w:tr>
      <w:tr w:rsidR="00B676BD" w:rsidTr="00B676BD">
        <w:trPr>
          <w:gridAfter w:val="1"/>
          <w:wAfter w:w="506" w:type="dxa"/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6BD" w:rsidRDefault="00B676B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6BD" w:rsidRDefault="00B67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6BD" w:rsidRDefault="00B67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6BD" w:rsidRDefault="00B67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6BD" w:rsidRDefault="00B67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</w:p>
        </w:tc>
      </w:tr>
      <w:tr w:rsidR="00B676BD" w:rsidTr="00B676BD">
        <w:trPr>
          <w:gridAfter w:val="1"/>
          <w:wAfter w:w="506" w:type="dxa"/>
          <w:trHeight w:val="3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6BD" w:rsidRDefault="00B676B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6BD" w:rsidRDefault="00B67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6BD" w:rsidRDefault="00B67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6BD" w:rsidRDefault="00B67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6BD" w:rsidRDefault="00B67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</w:p>
        </w:tc>
      </w:tr>
      <w:tr w:rsidR="00B676BD" w:rsidTr="00B676BD">
        <w:trPr>
          <w:gridAfter w:val="1"/>
          <w:wAfter w:w="506" w:type="dxa"/>
          <w:trHeight w:val="4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6BD" w:rsidRDefault="00B676B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6BD" w:rsidRDefault="00B67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6BD" w:rsidRDefault="00B67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6BD" w:rsidRDefault="00B67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6BD" w:rsidRDefault="00B67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</w:p>
        </w:tc>
      </w:tr>
      <w:tr w:rsidR="00B676BD" w:rsidTr="00B676BD">
        <w:trPr>
          <w:gridAfter w:val="1"/>
          <w:wAfter w:w="506" w:type="dxa"/>
          <w:trHeight w:val="40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6BD" w:rsidRDefault="00B676B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6BD" w:rsidRDefault="00B67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6BD" w:rsidRDefault="00B67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6BD" w:rsidRDefault="00B67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6BD" w:rsidRDefault="00B67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</w:p>
        </w:tc>
      </w:tr>
      <w:tr w:rsidR="00B676BD" w:rsidTr="00B676BD">
        <w:trPr>
          <w:gridAfter w:val="1"/>
          <w:wAfter w:w="506" w:type="dxa"/>
          <w:trHeight w:val="4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6BD" w:rsidRDefault="00B676B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6BD" w:rsidRDefault="00B67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6BD" w:rsidRDefault="00B67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6BD" w:rsidRDefault="00B67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6BD" w:rsidRDefault="00B67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</w:p>
        </w:tc>
      </w:tr>
      <w:tr w:rsidR="00B676BD" w:rsidTr="00B676BD">
        <w:trPr>
          <w:gridAfter w:val="1"/>
          <w:wAfter w:w="506" w:type="dxa"/>
          <w:trHeight w:val="57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6BD" w:rsidRDefault="00B676B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标志监管中存在的问题</w:t>
            </w:r>
          </w:p>
        </w:tc>
        <w:tc>
          <w:tcPr>
            <w:tcW w:w="128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6BD" w:rsidRDefault="00B67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</w:p>
        </w:tc>
      </w:tr>
      <w:tr w:rsidR="00B676BD" w:rsidTr="00B676BD">
        <w:trPr>
          <w:gridAfter w:val="1"/>
          <w:wAfter w:w="506" w:type="dxa"/>
          <w:trHeight w:val="3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3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676BD" w:rsidTr="00B676BD">
        <w:trPr>
          <w:gridAfter w:val="1"/>
          <w:wAfter w:w="506" w:type="dxa"/>
          <w:trHeight w:val="78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6BD" w:rsidRDefault="00B676BD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提升标志监管水平的建议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76BD" w:rsidRDefault="00B67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</w:p>
        </w:tc>
      </w:tr>
    </w:tbl>
    <w:p w:rsidR="00B676BD" w:rsidRDefault="00B676BD" w:rsidP="00B676BD">
      <w:pPr>
        <w:jc w:val="left"/>
      </w:pPr>
      <w:r>
        <w:rPr>
          <w:rFonts w:hint="eastAsia"/>
          <w:b/>
        </w:rPr>
        <w:t>填表人：</w:t>
      </w:r>
      <w:r>
        <w:rPr>
          <w:b/>
        </w:rPr>
        <w:t xml:space="preserve"> </w:t>
      </w:r>
      <w:r>
        <w:rPr>
          <w:rFonts w:hint="eastAsia"/>
          <w:b/>
        </w:rPr>
        <w:t>审核人：</w:t>
      </w:r>
      <w:r>
        <w:rPr>
          <w:b/>
        </w:rPr>
        <w:t xml:space="preserve"> </w:t>
      </w:r>
      <w:r>
        <w:rPr>
          <w:rFonts w:hint="eastAsia"/>
          <w:b/>
        </w:rPr>
        <w:t>填表日期：</w:t>
      </w:r>
      <w:r>
        <w:rPr>
          <w:b/>
        </w:rPr>
        <w:t xml:space="preserve">        </w:t>
      </w:r>
      <w:r>
        <w:rPr>
          <w:rFonts w:hint="eastAsia"/>
          <w:b/>
        </w:rPr>
        <w:t>年</w:t>
      </w:r>
      <w:r>
        <w:rPr>
          <w:b/>
        </w:rPr>
        <w:t xml:space="preserve">   </w:t>
      </w:r>
      <w:r>
        <w:rPr>
          <w:rFonts w:hint="eastAsia"/>
          <w:b/>
        </w:rPr>
        <w:t>月</w:t>
      </w:r>
      <w:r>
        <w:rPr>
          <w:b/>
        </w:rPr>
        <w:t xml:space="preserve">   </w:t>
      </w:r>
      <w:r>
        <w:rPr>
          <w:rFonts w:hint="eastAsia"/>
          <w:b/>
        </w:rPr>
        <w:t>日</w:t>
      </w:r>
    </w:p>
    <w:p w:rsidR="00B676BD" w:rsidRDefault="00B676BD" w:rsidP="00B676BD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hint="eastAsia"/>
          <w:b/>
        </w:rPr>
        <w:t>填表说明：</w:t>
      </w:r>
      <w:r>
        <w:rPr>
          <w:rFonts w:hint="eastAsia"/>
        </w:rPr>
        <w:t>“用标单位名称”、“用标产品”必须填写详实，无证书编号的请填写“无”，“问题描述”请详细说明发现的问题，需提供清晰证明照片或相关</w:t>
      </w:r>
      <w:r>
        <w:rPr>
          <w:rFonts w:hint="eastAsia"/>
        </w:rPr>
        <w:lastRenderedPageBreak/>
        <w:t>证据。</w:t>
      </w:r>
      <w: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B676BD" w:rsidRDefault="00B676BD" w:rsidP="00B676BD">
      <w:pPr>
        <w:widowControl/>
        <w:spacing w:line="600" w:lineRule="exact"/>
        <w:jc w:val="center"/>
        <w:rPr>
          <w:rFonts w:ascii="方正小标宋简体" w:eastAsia="方正小标宋简体" w:hAnsi="华文中宋" w:cs="宋体" w:hint="eastAsia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bCs/>
          <w:color w:val="000000"/>
          <w:kern w:val="0"/>
          <w:sz w:val="44"/>
          <w:szCs w:val="44"/>
        </w:rPr>
        <w:t>2017年度地理标志农产品标志使用专项检查统计表</w:t>
      </w:r>
    </w:p>
    <w:p w:rsidR="00B676BD" w:rsidRDefault="00B676BD" w:rsidP="00B676BD">
      <w:pPr>
        <w:widowControl/>
        <w:jc w:val="left"/>
        <w:rPr>
          <w:rFonts w:ascii="Times New Roman" w:eastAsia="仿宋_GB2312" w:hAnsi="Times New Roman" w:cs="Times New Roman" w:hint="eastAsia"/>
          <w:bCs/>
          <w:color w:val="000000"/>
          <w:kern w:val="0"/>
          <w:sz w:val="24"/>
        </w:rPr>
      </w:pP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24"/>
        </w:rPr>
        <w:t>市（区）名称（加盖公章）：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24"/>
        </w:rPr>
        <w:t xml:space="preserve">   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24"/>
        </w:rPr>
        <w:t>管辖行业：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24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24"/>
        </w:rPr>
        <w:t>种植业□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24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24"/>
        </w:rPr>
        <w:t>畜牧业□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24"/>
        </w:rPr>
        <w:t xml:space="preserve">      </w:t>
      </w:r>
    </w:p>
    <w:tbl>
      <w:tblPr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714"/>
        <w:gridCol w:w="546"/>
        <w:gridCol w:w="1888"/>
        <w:gridCol w:w="2434"/>
        <w:gridCol w:w="1517"/>
        <w:gridCol w:w="1517"/>
        <w:gridCol w:w="3681"/>
      </w:tblGrid>
      <w:tr w:rsidR="00B676BD" w:rsidTr="00B676BD">
        <w:trPr>
          <w:trHeight w:val="532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检查基本情况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出动检查人次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检查市场（超市）数量（个）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发放宣传资料数量（份）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发现存在用标问题产品个数</w:t>
            </w:r>
          </w:p>
        </w:tc>
      </w:tr>
      <w:tr w:rsidR="00B676BD" w:rsidTr="00B676BD">
        <w:trPr>
          <w:trHeight w:val="5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BD" w:rsidRDefault="00B676B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BD" w:rsidRDefault="00B676B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BD" w:rsidRDefault="00B676B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BD" w:rsidRDefault="00B676B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676BD" w:rsidTr="00B676BD">
        <w:trPr>
          <w:trHeight w:val="53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发现的主要问题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检查市场名称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用标单位名称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产品名称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证书编号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问题描述</w:t>
            </w:r>
          </w:p>
        </w:tc>
      </w:tr>
      <w:tr w:rsidR="00B676BD" w:rsidTr="00B676BD">
        <w:trPr>
          <w:trHeight w:val="404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农产品地理标志</w:t>
            </w:r>
          </w:p>
          <w:p w:rsidR="00B676BD" w:rsidRDefault="00B676B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（可加行）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BD" w:rsidRDefault="00B676B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BD" w:rsidRDefault="00B676B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BD" w:rsidRDefault="00B676B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BD" w:rsidRDefault="00B676B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BD" w:rsidRDefault="00B676B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BD" w:rsidRDefault="00B676B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676BD" w:rsidTr="00B676BD">
        <w:trPr>
          <w:trHeight w:val="4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BD" w:rsidRDefault="00B676B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BD" w:rsidRDefault="00B676B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BD" w:rsidRDefault="00B676B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BD" w:rsidRDefault="00B676B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BD" w:rsidRDefault="00B676B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BD" w:rsidRDefault="00B676B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676BD" w:rsidTr="00B676BD">
        <w:trPr>
          <w:trHeight w:val="41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BD" w:rsidRDefault="00B676B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BD" w:rsidRDefault="00B676B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BD" w:rsidRDefault="00B676B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BD" w:rsidRDefault="00B676B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BD" w:rsidRDefault="00B676B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BD" w:rsidRDefault="00B676B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676BD" w:rsidTr="00B676BD">
        <w:trPr>
          <w:trHeight w:val="124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标志监管中存在的问题 </w:t>
            </w:r>
          </w:p>
        </w:tc>
        <w:tc>
          <w:tcPr>
            <w:tcW w:w="1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BD" w:rsidRDefault="00B676B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  <w:p w:rsidR="00B676BD" w:rsidRDefault="00B676BD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B676BD" w:rsidRDefault="00B676B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676BD" w:rsidTr="00B676BD">
        <w:trPr>
          <w:trHeight w:val="124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提升标志监管水平的建议</w:t>
            </w:r>
          </w:p>
        </w:tc>
        <w:tc>
          <w:tcPr>
            <w:tcW w:w="1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BD" w:rsidRDefault="00B676B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B676BD" w:rsidRDefault="00B676BD" w:rsidP="00B676BD">
      <w:pPr>
        <w:snapToGrid w:val="0"/>
        <w:rPr>
          <w:b/>
        </w:rPr>
      </w:pPr>
      <w:r>
        <w:rPr>
          <w:rFonts w:hint="eastAsia"/>
          <w:b/>
        </w:rPr>
        <w:t>填表人：</w:t>
      </w:r>
      <w:r>
        <w:rPr>
          <w:b/>
        </w:rPr>
        <w:t xml:space="preserve">                                </w:t>
      </w:r>
      <w:r>
        <w:rPr>
          <w:rFonts w:hint="eastAsia"/>
          <w:b/>
        </w:rPr>
        <w:t>审核人：</w:t>
      </w:r>
      <w:r>
        <w:rPr>
          <w:b/>
        </w:rPr>
        <w:t xml:space="preserve">                                               </w:t>
      </w:r>
      <w:r>
        <w:rPr>
          <w:rFonts w:hint="eastAsia"/>
          <w:b/>
        </w:rPr>
        <w:t>填表日期：</w:t>
      </w:r>
      <w:r>
        <w:rPr>
          <w:b/>
        </w:rPr>
        <w:t xml:space="preserve">        </w:t>
      </w:r>
      <w:r>
        <w:rPr>
          <w:rFonts w:hint="eastAsia"/>
          <w:b/>
        </w:rPr>
        <w:t>年</w:t>
      </w:r>
      <w:r>
        <w:rPr>
          <w:b/>
        </w:rPr>
        <w:t xml:space="preserve">   </w:t>
      </w:r>
      <w:r>
        <w:rPr>
          <w:rFonts w:hint="eastAsia"/>
          <w:b/>
        </w:rPr>
        <w:t>月</w:t>
      </w:r>
      <w:r>
        <w:rPr>
          <w:b/>
        </w:rPr>
        <w:t xml:space="preserve">   </w:t>
      </w:r>
      <w:r>
        <w:rPr>
          <w:rFonts w:hint="eastAsia"/>
          <w:b/>
        </w:rPr>
        <w:t>日</w:t>
      </w:r>
    </w:p>
    <w:p w:rsidR="00B676BD" w:rsidRDefault="00B676BD" w:rsidP="00B676BD">
      <w:pPr>
        <w:snapToGrid w:val="0"/>
        <w:rPr>
          <w:b/>
        </w:rPr>
      </w:pPr>
    </w:p>
    <w:p w:rsidR="00B676BD" w:rsidRDefault="00B676BD" w:rsidP="00B676BD">
      <w:pPr>
        <w:snapToGrid w:val="0"/>
        <w:rPr>
          <w:rFonts w:ascii="仿宋" w:eastAsia="仿宋" w:hAnsi="仿宋"/>
          <w:sz w:val="30"/>
          <w:szCs w:val="30"/>
        </w:rPr>
      </w:pPr>
      <w:r>
        <w:rPr>
          <w:rFonts w:hint="eastAsia"/>
          <w:b/>
        </w:rPr>
        <w:t>填表说明：</w:t>
      </w:r>
      <w:r>
        <w:rPr>
          <w:rFonts w:hint="eastAsia"/>
        </w:rPr>
        <w:t>“检查市场名称”、“用标单位名称”、“产品名称”必须填写详实，无证书编号的请填写“无”，</w:t>
      </w:r>
      <w:r>
        <w:rPr>
          <w:rFonts w:ascii="宋体" w:hAnsi="宋体" w:cs="宋体" w:hint="eastAsia"/>
          <w:color w:val="000000"/>
          <w:kern w:val="0"/>
          <w:szCs w:val="21"/>
        </w:rPr>
        <w:t>“问题描述”请详细说明发现的问题，并提供</w:t>
      </w:r>
      <w:r>
        <w:rPr>
          <w:rFonts w:ascii="宋体" w:hAnsi="宋体" w:cs="宋体" w:hint="eastAsia"/>
          <w:color w:val="000000"/>
          <w:kern w:val="0"/>
          <w:szCs w:val="21"/>
        </w:rPr>
        <w:lastRenderedPageBreak/>
        <w:t>清晰证明照片或相关证据。</w:t>
      </w:r>
    </w:p>
    <w:p w:rsidR="00B676BD" w:rsidRDefault="00B676BD" w:rsidP="00B676BD">
      <w:pPr>
        <w:snapToGrid w:val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B676BD" w:rsidRDefault="00B676BD" w:rsidP="00B676BD">
      <w:pPr>
        <w:jc w:val="center"/>
        <w:rPr>
          <w:rFonts w:ascii="方正小标宋简体" w:eastAsia="方正小标宋简体" w:hAnsi="华文中宋" w:hint="eastAsia"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农产品地理标志授权使用情况统计表</w:t>
      </w:r>
    </w:p>
    <w:p w:rsidR="00B676BD" w:rsidRDefault="00B676BD" w:rsidP="00B676BD">
      <w:pPr>
        <w:widowControl/>
        <w:jc w:val="left"/>
        <w:rPr>
          <w:rFonts w:ascii="Times New Roman" w:eastAsia="仿宋_GB2312" w:hAnsi="Times New Roman" w:cs="Times New Roman" w:hint="eastAsia"/>
          <w:bCs/>
          <w:color w:val="000000"/>
          <w:kern w:val="0"/>
          <w:sz w:val="24"/>
        </w:rPr>
      </w:pP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24"/>
        </w:rPr>
        <w:t>市（区）名称（加盖公章）：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24"/>
        </w:rPr>
        <w:t xml:space="preserve">   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24"/>
        </w:rPr>
        <w:t>管辖行业：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24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24"/>
        </w:rPr>
        <w:t>种植业□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24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24"/>
        </w:rPr>
        <w:t>畜牧业□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24"/>
        </w:rPr>
        <w:t xml:space="preserve">  </w:t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"/>
        <w:gridCol w:w="606"/>
        <w:gridCol w:w="456"/>
        <w:gridCol w:w="168"/>
        <w:gridCol w:w="617"/>
        <w:gridCol w:w="481"/>
        <w:gridCol w:w="831"/>
        <w:gridCol w:w="351"/>
        <w:gridCol w:w="92"/>
        <w:gridCol w:w="1737"/>
        <w:gridCol w:w="915"/>
        <w:gridCol w:w="851"/>
        <w:gridCol w:w="185"/>
        <w:gridCol w:w="184"/>
        <w:gridCol w:w="1316"/>
        <w:gridCol w:w="300"/>
        <w:gridCol w:w="1808"/>
        <w:gridCol w:w="887"/>
        <w:gridCol w:w="1095"/>
        <w:gridCol w:w="1521"/>
        <w:gridCol w:w="820"/>
      </w:tblGrid>
      <w:tr w:rsidR="00B676BD" w:rsidTr="00B676BD">
        <w:trPr>
          <w:gridAfter w:val="1"/>
          <w:wAfter w:w="820" w:type="dxa"/>
          <w:trHeight w:val="567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总体情况</w:t>
            </w:r>
          </w:p>
        </w:tc>
        <w:tc>
          <w:tcPr>
            <w:tcW w:w="2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获证产品总数（个）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snapToGrid w:val="0"/>
              <w:ind w:rightChars="98" w:right="20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已授权用标的产品数量及占获证产品总数比例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已录入管理系统用标信息的产品数量及占获证产品总数比例</w:t>
            </w:r>
          </w:p>
        </w:tc>
        <w:tc>
          <w:tcPr>
            <w:tcW w:w="3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实际使用标志的产品数量及占获证产品总数比例</w:t>
            </w:r>
          </w:p>
        </w:tc>
      </w:tr>
      <w:tr w:rsidR="00B676BD" w:rsidTr="00B676BD">
        <w:trPr>
          <w:gridAfter w:val="1"/>
          <w:wAfter w:w="820" w:type="dxa"/>
          <w:trHeight w:val="56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BD" w:rsidRDefault="00B676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数量（个）</w:t>
            </w:r>
          </w:p>
        </w:tc>
        <w:tc>
          <w:tcPr>
            <w:tcW w:w="2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snapToGrid w:val="0"/>
              <w:ind w:rightChars="98" w:right="20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比例（%）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数量（个）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snapToGrid w:val="0"/>
              <w:ind w:rightChars="98" w:right="20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比例（%）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数量（个）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snapToGrid w:val="0"/>
              <w:ind w:rightChars="98" w:right="20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比例（%）</w:t>
            </w:r>
          </w:p>
        </w:tc>
      </w:tr>
      <w:tr w:rsidR="00B676BD" w:rsidTr="00B676BD">
        <w:trPr>
          <w:gridAfter w:val="1"/>
          <w:wAfter w:w="820" w:type="dxa"/>
          <w:trHeight w:val="56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BD" w:rsidRDefault="00B676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BD" w:rsidRDefault="00B676BD">
            <w:pPr>
              <w:snapToGrid w:val="0"/>
              <w:ind w:rightChars="98" w:right="20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BD" w:rsidRDefault="00B676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BD" w:rsidRDefault="00B676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BD" w:rsidRDefault="00B676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BD" w:rsidRDefault="00B676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676BD" w:rsidTr="00B676BD">
        <w:trPr>
          <w:gridAfter w:val="1"/>
          <w:wAfter w:w="820" w:type="dxa"/>
          <w:trHeight w:val="78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已授权的标志使用人总数（个）</w:t>
            </w:r>
          </w:p>
        </w:tc>
        <w:tc>
          <w:tcPr>
            <w:tcW w:w="5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已录入管理系统的标志使用人数量及占授权总数的比例</w:t>
            </w:r>
          </w:p>
        </w:tc>
        <w:tc>
          <w:tcPr>
            <w:tcW w:w="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实际用标的标志使用人数量及占授权总数的比例</w:t>
            </w:r>
          </w:p>
        </w:tc>
      </w:tr>
      <w:tr w:rsidR="00B676BD" w:rsidTr="00B676BD">
        <w:trPr>
          <w:gridAfter w:val="1"/>
          <w:wAfter w:w="820" w:type="dxa"/>
          <w:trHeight w:val="481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BD" w:rsidRDefault="00B676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数量（个）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snapToGrid w:val="0"/>
              <w:ind w:rightChars="98" w:right="20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比例（%）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数量（个）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snapToGrid w:val="0"/>
              <w:ind w:rightChars="98" w:right="20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比例（%）</w:t>
            </w:r>
          </w:p>
        </w:tc>
      </w:tr>
      <w:tr w:rsidR="00B676BD" w:rsidTr="00B676BD">
        <w:trPr>
          <w:gridAfter w:val="1"/>
          <w:wAfter w:w="820" w:type="dxa"/>
          <w:trHeight w:val="57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BD" w:rsidRDefault="00B676BD">
            <w:pPr>
              <w:snapToGrid w:val="0"/>
              <w:ind w:rightChars="98" w:right="20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BD" w:rsidRDefault="00B676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BD" w:rsidRDefault="00B676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BD" w:rsidRDefault="00B676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676BD" w:rsidTr="00B676BD">
        <w:trPr>
          <w:gridAfter w:val="1"/>
          <w:wAfter w:w="820" w:type="dxa"/>
          <w:trHeight w:val="977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具体产品情况</w:t>
            </w:r>
          </w:p>
          <w:p w:rsidR="00B676BD" w:rsidRDefault="00B676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（可加行）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获证产品名称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是否已授权标志使用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未授权原因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snapToGrid w:val="0"/>
              <w:ind w:rightChars="98" w:right="20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已授权标志使用人数量（个）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已录入管理系统的标志使用人数量（个）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未录入原因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实际使用标志的标志使用人数（个）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未使用原因</w:t>
            </w:r>
          </w:p>
        </w:tc>
      </w:tr>
      <w:tr w:rsidR="00B676BD" w:rsidTr="00B676BD">
        <w:trPr>
          <w:gridAfter w:val="1"/>
          <w:wAfter w:w="820" w:type="dxa"/>
          <w:trHeight w:val="481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BD" w:rsidRDefault="00B676BD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BD" w:rsidRDefault="00B676BD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BD" w:rsidRDefault="00B676BD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BD" w:rsidRDefault="00B676BD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BD" w:rsidRDefault="00B676BD">
            <w:pPr>
              <w:snapToGrid w:val="0"/>
              <w:ind w:rightChars="98" w:right="206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BD" w:rsidRDefault="00B676BD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BD" w:rsidRDefault="00B676BD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BD" w:rsidRDefault="00B676BD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BD" w:rsidRDefault="00B676BD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B676BD" w:rsidTr="00B676BD">
        <w:trPr>
          <w:gridAfter w:val="1"/>
          <w:wAfter w:w="820" w:type="dxa"/>
          <w:trHeight w:val="47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BD" w:rsidRDefault="00B676BD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BD" w:rsidRDefault="00B676BD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BD" w:rsidRDefault="00B676BD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BD" w:rsidRDefault="00B676BD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BD" w:rsidRDefault="00B676BD">
            <w:pPr>
              <w:snapToGrid w:val="0"/>
              <w:ind w:rightChars="98" w:right="206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BD" w:rsidRDefault="00B676BD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BD" w:rsidRDefault="00B676BD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BD" w:rsidRDefault="00B676BD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BD" w:rsidRDefault="00B676BD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B676BD" w:rsidTr="00B676BD">
        <w:trPr>
          <w:gridAfter w:val="1"/>
          <w:wAfter w:w="820" w:type="dxa"/>
          <w:trHeight w:val="46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D" w:rsidRDefault="00B676BD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BD" w:rsidRDefault="00B676BD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BD" w:rsidRDefault="00B676BD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BD" w:rsidRDefault="00B676BD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BD" w:rsidRDefault="00B676BD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BD" w:rsidRDefault="00B676BD">
            <w:pPr>
              <w:snapToGrid w:val="0"/>
              <w:ind w:rightChars="98" w:right="206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BD" w:rsidRDefault="00B676BD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BD" w:rsidRDefault="00B676BD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BD" w:rsidRDefault="00B676BD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BD" w:rsidRDefault="00B676BD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B676BD" w:rsidTr="00B676BD">
        <w:trPr>
          <w:gridBefore w:val="1"/>
          <w:wBefore w:w="93" w:type="dxa"/>
          <w:trHeight w:val="285"/>
        </w:trPr>
        <w:tc>
          <w:tcPr>
            <w:tcW w:w="12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6BD" w:rsidRDefault="00B676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填表人：        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6BD" w:rsidRDefault="00B676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6BD" w:rsidRDefault="00B676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6BD" w:rsidRDefault="00B676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6BD" w:rsidRDefault="00B676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审核人：</w:t>
            </w:r>
          </w:p>
        </w:tc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6BD" w:rsidRDefault="00B676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6BD" w:rsidRDefault="00B676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4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6BD" w:rsidRDefault="00B676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填表日期：       年   月   日</w:t>
            </w:r>
          </w:p>
        </w:tc>
      </w:tr>
    </w:tbl>
    <w:p w:rsidR="00B676BD" w:rsidRDefault="00B676BD" w:rsidP="00B676BD">
      <w:pPr>
        <w:snapToGrid w:val="0"/>
        <w:spacing w:line="360" w:lineRule="auto"/>
        <w:rPr>
          <w:rFonts w:cs="宋体"/>
          <w:kern w:val="0"/>
          <w:sz w:val="24"/>
        </w:rPr>
      </w:pPr>
    </w:p>
    <w:tbl>
      <w:tblPr>
        <w:tblW w:w="142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33"/>
        <w:gridCol w:w="900"/>
        <w:gridCol w:w="944"/>
        <w:gridCol w:w="2644"/>
        <w:gridCol w:w="1895"/>
        <w:gridCol w:w="427"/>
        <w:gridCol w:w="1080"/>
        <w:gridCol w:w="4512"/>
      </w:tblGrid>
      <w:tr w:rsidR="00B676BD" w:rsidTr="00B676BD">
        <w:trPr>
          <w:trHeight w:val="542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6BD" w:rsidRDefault="00B676BD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基本情况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6BD" w:rsidRDefault="00B676B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宋体" w:hint="eastAsia"/>
                <w:sz w:val="24"/>
              </w:rPr>
              <w:t>获证产品数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6BD" w:rsidRDefault="00B676B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6BD" w:rsidRDefault="00B676B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宋体" w:hint="eastAsia"/>
                <w:sz w:val="24"/>
              </w:rPr>
              <w:t>督查产品数</w:t>
            </w:r>
          </w:p>
        </w:tc>
        <w:tc>
          <w:tcPr>
            <w:tcW w:w="5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6BD" w:rsidRDefault="00B676BD">
            <w:pPr>
              <w:spacing w:line="320" w:lineRule="exact"/>
              <w:rPr>
                <w:sz w:val="24"/>
              </w:rPr>
            </w:pPr>
          </w:p>
        </w:tc>
      </w:tr>
      <w:tr w:rsidR="00B676BD" w:rsidTr="00B676BD">
        <w:trPr>
          <w:trHeight w:val="340"/>
          <w:jc w:val="center"/>
        </w:trPr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6BD" w:rsidRDefault="00B676BD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督查情况</w:t>
            </w:r>
          </w:p>
        </w:tc>
        <w:tc>
          <w:tcPr>
            <w:tcW w:w="4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6BD" w:rsidRDefault="00B676BD">
            <w:pPr>
              <w:spacing w:line="320" w:lineRule="exact"/>
              <w:rPr>
                <w:sz w:val="24"/>
              </w:rPr>
            </w:pPr>
            <w:r>
              <w:rPr>
                <w:rFonts w:eastAsia="宋体" w:hint="eastAsia"/>
                <w:sz w:val="24"/>
              </w:rPr>
              <w:t>证书持有人</w:t>
            </w:r>
          </w:p>
        </w:tc>
        <w:tc>
          <w:tcPr>
            <w:tcW w:w="7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6BD" w:rsidRDefault="00B676BD">
            <w:pPr>
              <w:spacing w:line="320" w:lineRule="exact"/>
              <w:rPr>
                <w:sz w:val="24"/>
              </w:rPr>
            </w:pPr>
            <w:r>
              <w:rPr>
                <w:rFonts w:eastAsia="宋体" w:hint="eastAsia"/>
                <w:sz w:val="24"/>
              </w:rPr>
              <w:t>共督查</w:t>
            </w:r>
            <w:r>
              <w:rPr>
                <w:rFonts w:eastAsia="宋体"/>
                <w:sz w:val="24"/>
              </w:rPr>
              <w:t>______</w:t>
            </w:r>
            <w:r>
              <w:rPr>
                <w:rFonts w:eastAsia="宋体" w:hint="eastAsia"/>
                <w:sz w:val="24"/>
              </w:rPr>
              <w:t>个，发现问题</w:t>
            </w:r>
            <w:r>
              <w:rPr>
                <w:rFonts w:eastAsia="宋体"/>
                <w:sz w:val="24"/>
              </w:rPr>
              <w:t>_____</w:t>
            </w:r>
            <w:r>
              <w:rPr>
                <w:rFonts w:eastAsia="宋体" w:hint="eastAsia"/>
                <w:sz w:val="24"/>
              </w:rPr>
              <w:t>个，完成整改</w:t>
            </w:r>
            <w:r>
              <w:rPr>
                <w:rFonts w:eastAsia="宋体"/>
                <w:sz w:val="24"/>
              </w:rPr>
              <w:t>_____</w:t>
            </w:r>
            <w:r>
              <w:rPr>
                <w:rFonts w:eastAsia="宋体" w:hint="eastAsia"/>
                <w:sz w:val="24"/>
              </w:rPr>
              <w:t>个</w:t>
            </w:r>
          </w:p>
        </w:tc>
      </w:tr>
      <w:tr w:rsidR="00B676BD" w:rsidTr="00B676BD">
        <w:trPr>
          <w:trHeight w:val="321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6BD" w:rsidRDefault="00B676B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6BD" w:rsidRDefault="00B676BD">
            <w:pPr>
              <w:spacing w:line="320" w:lineRule="exact"/>
              <w:rPr>
                <w:sz w:val="24"/>
              </w:rPr>
            </w:pPr>
            <w:r>
              <w:rPr>
                <w:rFonts w:eastAsia="宋体" w:cs="宋体" w:hint="eastAsia"/>
                <w:sz w:val="24"/>
              </w:rPr>
              <w:t>标志使用人</w:t>
            </w:r>
          </w:p>
        </w:tc>
        <w:tc>
          <w:tcPr>
            <w:tcW w:w="7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6BD" w:rsidRDefault="00B676BD">
            <w:pPr>
              <w:spacing w:line="320" w:lineRule="exact"/>
              <w:rPr>
                <w:sz w:val="24"/>
              </w:rPr>
            </w:pPr>
            <w:r>
              <w:rPr>
                <w:rFonts w:eastAsia="宋体" w:hint="eastAsia"/>
                <w:sz w:val="24"/>
              </w:rPr>
              <w:t>共督查</w:t>
            </w:r>
            <w:r>
              <w:rPr>
                <w:rFonts w:eastAsia="宋体"/>
                <w:sz w:val="24"/>
              </w:rPr>
              <w:t>______</w:t>
            </w:r>
            <w:r>
              <w:rPr>
                <w:rFonts w:eastAsia="宋体" w:hint="eastAsia"/>
                <w:sz w:val="24"/>
              </w:rPr>
              <w:t>个，发现问题</w:t>
            </w:r>
            <w:r>
              <w:rPr>
                <w:rFonts w:eastAsia="宋体"/>
                <w:sz w:val="24"/>
              </w:rPr>
              <w:t>_____</w:t>
            </w:r>
            <w:r>
              <w:rPr>
                <w:rFonts w:eastAsia="宋体" w:hint="eastAsia"/>
                <w:sz w:val="24"/>
              </w:rPr>
              <w:t>个，完成整改</w:t>
            </w:r>
            <w:r>
              <w:rPr>
                <w:rFonts w:eastAsia="宋体"/>
                <w:sz w:val="24"/>
              </w:rPr>
              <w:t>_____</w:t>
            </w:r>
            <w:r>
              <w:rPr>
                <w:rFonts w:eastAsia="宋体" w:hint="eastAsia"/>
                <w:sz w:val="24"/>
              </w:rPr>
              <w:t>个</w:t>
            </w:r>
          </w:p>
        </w:tc>
      </w:tr>
      <w:tr w:rsidR="00B676BD" w:rsidTr="00B676BD">
        <w:trPr>
          <w:trHeight w:val="321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6BD" w:rsidRDefault="00B676B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6BD" w:rsidRDefault="00B676BD">
            <w:pPr>
              <w:spacing w:line="320" w:lineRule="exact"/>
              <w:rPr>
                <w:rFonts w:cs="宋体"/>
                <w:sz w:val="24"/>
              </w:rPr>
            </w:pPr>
            <w:r>
              <w:rPr>
                <w:rFonts w:eastAsia="宋体" w:cs="宋体" w:hint="eastAsia"/>
                <w:sz w:val="24"/>
              </w:rPr>
              <w:t>县（区）级工作机构</w:t>
            </w:r>
          </w:p>
        </w:tc>
        <w:tc>
          <w:tcPr>
            <w:tcW w:w="7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6BD" w:rsidRDefault="00B676BD">
            <w:pPr>
              <w:spacing w:line="320" w:lineRule="exact"/>
              <w:rPr>
                <w:sz w:val="24"/>
              </w:rPr>
            </w:pPr>
            <w:r>
              <w:rPr>
                <w:rFonts w:eastAsia="宋体" w:hint="eastAsia"/>
                <w:sz w:val="24"/>
              </w:rPr>
              <w:t>共督查</w:t>
            </w:r>
            <w:r>
              <w:rPr>
                <w:rFonts w:eastAsia="宋体"/>
                <w:sz w:val="24"/>
              </w:rPr>
              <w:t>______</w:t>
            </w:r>
            <w:r>
              <w:rPr>
                <w:rFonts w:eastAsia="宋体" w:hint="eastAsia"/>
                <w:sz w:val="24"/>
              </w:rPr>
              <w:t>个，发现问题</w:t>
            </w:r>
            <w:r>
              <w:rPr>
                <w:rFonts w:eastAsia="宋体"/>
                <w:sz w:val="24"/>
              </w:rPr>
              <w:t>_____</w:t>
            </w:r>
            <w:r>
              <w:rPr>
                <w:rFonts w:eastAsia="宋体" w:hint="eastAsia"/>
                <w:sz w:val="24"/>
              </w:rPr>
              <w:t>个，完成整改</w:t>
            </w:r>
            <w:r>
              <w:rPr>
                <w:rFonts w:eastAsia="宋体"/>
                <w:sz w:val="24"/>
              </w:rPr>
              <w:t>_____</w:t>
            </w:r>
            <w:r>
              <w:rPr>
                <w:rFonts w:eastAsia="宋体" w:hint="eastAsia"/>
                <w:sz w:val="24"/>
              </w:rPr>
              <w:t>个</w:t>
            </w:r>
          </w:p>
        </w:tc>
      </w:tr>
      <w:tr w:rsidR="00B676BD" w:rsidTr="00B676BD">
        <w:trPr>
          <w:trHeight w:val="495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6BD" w:rsidRDefault="00B676B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6BD" w:rsidRDefault="00B676BD">
            <w:pPr>
              <w:spacing w:line="320" w:lineRule="exact"/>
              <w:rPr>
                <w:color w:val="FF0000"/>
                <w:sz w:val="24"/>
              </w:rPr>
            </w:pPr>
            <w:r>
              <w:rPr>
                <w:rFonts w:eastAsia="宋体" w:hint="eastAsia"/>
                <w:sz w:val="24"/>
              </w:rPr>
              <w:t>是否存在侵权行为</w:t>
            </w:r>
          </w:p>
        </w:tc>
        <w:tc>
          <w:tcPr>
            <w:tcW w:w="7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6BD" w:rsidRDefault="00B676BD">
            <w:pPr>
              <w:spacing w:line="320" w:lineRule="exact"/>
              <w:rPr>
                <w:color w:val="FF0000"/>
                <w:sz w:val="24"/>
              </w:rPr>
            </w:pPr>
            <w:r>
              <w:rPr>
                <w:rFonts w:eastAsia="宋体" w:hint="eastAsia"/>
                <w:sz w:val="24"/>
              </w:rPr>
              <w:t>□是，存在侵权行为个；□否</w:t>
            </w:r>
          </w:p>
        </w:tc>
      </w:tr>
      <w:tr w:rsidR="00B676BD" w:rsidTr="00B676BD">
        <w:trPr>
          <w:trHeight w:val="340"/>
          <w:jc w:val="center"/>
        </w:trPr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6BD" w:rsidRDefault="00B676BD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问题产品</w:t>
            </w:r>
            <w:r>
              <w:rPr>
                <w:rFonts w:eastAsia="宋体"/>
                <w:b/>
                <w:sz w:val="24"/>
              </w:rPr>
              <w:t>/</w:t>
            </w:r>
            <w:r>
              <w:rPr>
                <w:rFonts w:eastAsia="宋体" w:hint="eastAsia"/>
                <w:b/>
                <w:sz w:val="24"/>
              </w:rPr>
              <w:t>单位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6BD" w:rsidRDefault="00B676B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宋体" w:hint="eastAsia"/>
                <w:sz w:val="24"/>
              </w:rPr>
              <w:t>序号</w:t>
            </w:r>
          </w:p>
        </w:tc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6BD" w:rsidRDefault="00B676B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宋体" w:hint="eastAsia"/>
                <w:sz w:val="24"/>
              </w:rPr>
              <w:t>单位名称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6BD" w:rsidRDefault="00B676B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宋体" w:hint="eastAsia"/>
                <w:sz w:val="24"/>
              </w:rPr>
              <w:t>产品名称</w:t>
            </w: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6BD" w:rsidRDefault="00B676B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宋体" w:hint="eastAsia"/>
                <w:sz w:val="24"/>
              </w:rPr>
              <w:t>单位类型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6BD" w:rsidRDefault="00B676B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宋体" w:hint="eastAsia"/>
                <w:sz w:val="24"/>
              </w:rPr>
              <w:t>存在问题</w:t>
            </w:r>
          </w:p>
        </w:tc>
      </w:tr>
      <w:tr w:rsidR="00B676BD" w:rsidTr="00B676BD">
        <w:trPr>
          <w:trHeight w:val="422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6BD" w:rsidRDefault="00B676B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6BD" w:rsidRDefault="00B676BD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6BD" w:rsidRDefault="00B676BD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6BD" w:rsidRDefault="00B676BD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6BD" w:rsidRDefault="00B676BD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6BD" w:rsidRDefault="00B676BD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B676BD" w:rsidTr="00B676BD">
        <w:trPr>
          <w:trHeight w:val="45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6BD" w:rsidRDefault="00B676B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6BD" w:rsidRDefault="00B676BD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6BD" w:rsidRDefault="00B676BD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6BD" w:rsidRDefault="00B676BD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6BD" w:rsidRDefault="00B676BD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6BD" w:rsidRDefault="00B676BD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B676BD" w:rsidTr="00B676BD">
        <w:trPr>
          <w:trHeight w:val="442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6BD" w:rsidRDefault="00B676B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6BD" w:rsidRDefault="00B676BD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6BD" w:rsidRDefault="00B676BD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6BD" w:rsidRDefault="00B676BD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6BD" w:rsidRDefault="00B676BD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6BD" w:rsidRDefault="00B676BD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B676BD" w:rsidTr="00B676BD">
        <w:trPr>
          <w:trHeight w:val="502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6BD" w:rsidRDefault="00B676B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6BD" w:rsidRDefault="00B676BD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6BD" w:rsidRDefault="00B676BD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6BD" w:rsidRDefault="00B676BD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6BD" w:rsidRDefault="00B676BD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6BD" w:rsidRDefault="00B676BD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B676BD" w:rsidTr="00B676BD">
        <w:trPr>
          <w:trHeight w:val="478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6BD" w:rsidRDefault="00B676B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6BD" w:rsidRDefault="00B676BD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6BD" w:rsidRDefault="00B676BD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6BD" w:rsidRDefault="00B676BD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6BD" w:rsidRDefault="00B676BD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6BD" w:rsidRDefault="00B676BD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B676BD" w:rsidTr="00B676BD">
        <w:trPr>
          <w:trHeight w:val="538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6BD" w:rsidRDefault="00B676B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6BD" w:rsidRDefault="00B676BD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6BD" w:rsidRDefault="00B676BD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6BD" w:rsidRDefault="00B676BD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6BD" w:rsidRDefault="00B676BD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6BD" w:rsidRDefault="00B676BD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</w:tbl>
    <w:p w:rsidR="00B676BD" w:rsidRDefault="00B676BD" w:rsidP="00B676BD">
      <w:pPr>
        <w:spacing w:line="320" w:lineRule="exact"/>
      </w:pPr>
      <w:r>
        <w:rPr>
          <w:rFonts w:hint="eastAsia"/>
        </w:rPr>
        <w:t>注：</w:t>
      </w:r>
      <w:r>
        <w:t xml:space="preserve">1. </w:t>
      </w:r>
      <w:r>
        <w:rPr>
          <w:rFonts w:hint="eastAsia"/>
        </w:rPr>
        <w:t>产品名称填写获证产品全称；单位类型填“证书持有人”、“标志使用人”或“侵权主体”。</w:t>
      </w:r>
    </w:p>
    <w:p w:rsidR="00B676BD" w:rsidRDefault="00B676BD" w:rsidP="00B676BD">
      <w:pPr>
        <w:spacing w:line="320" w:lineRule="exact"/>
        <w:ind w:firstLineChars="200" w:firstLine="420"/>
      </w:pPr>
      <w:r>
        <w:t xml:space="preserve">2. </w:t>
      </w:r>
      <w:r>
        <w:rPr>
          <w:rFonts w:hint="eastAsia"/>
        </w:rPr>
        <w:t>本表为市级工作机构对县（区）自查和市级督查情况进行汇总的表格，请报省优农中心。</w:t>
      </w:r>
    </w:p>
    <w:p w:rsidR="00B676BD" w:rsidRDefault="00B676BD" w:rsidP="00B676BD">
      <w:pPr>
        <w:spacing w:line="320" w:lineRule="exact"/>
        <w:ind w:firstLineChars="200" w:firstLine="420"/>
      </w:pPr>
      <w:r>
        <w:t xml:space="preserve">3. </w:t>
      </w:r>
      <w:r>
        <w:rPr>
          <w:rFonts w:hint="eastAsia"/>
        </w:rPr>
        <w:t>县级工作机构自查时，应参照本表内容（不含市级督查情况）进行自查，自查结束后上报市级工作机构汇总统计。</w:t>
      </w:r>
    </w:p>
    <w:p w:rsidR="00B676BD" w:rsidRDefault="00B676BD" w:rsidP="00B676BD">
      <w:pPr>
        <w:spacing w:line="320" w:lineRule="exact"/>
        <w:ind w:firstLineChars="200" w:firstLine="420"/>
      </w:pPr>
    </w:p>
    <w:p w:rsidR="00B676BD" w:rsidRDefault="00B676BD" w:rsidP="00B676BD">
      <w:pPr>
        <w:spacing w:line="320" w:lineRule="exact"/>
        <w:ind w:firstLineChars="200" w:firstLine="420"/>
      </w:pPr>
    </w:p>
    <w:p w:rsidR="00B676BD" w:rsidRDefault="00B676BD" w:rsidP="00B676BD">
      <w:pPr>
        <w:spacing w:line="320" w:lineRule="exact"/>
        <w:ind w:firstLineChars="200" w:firstLine="420"/>
      </w:pPr>
    </w:p>
    <w:p w:rsidR="002B3306" w:rsidRPr="00B676BD" w:rsidRDefault="002B3306"/>
    <w:sectPr w:rsidR="002B3306" w:rsidRPr="00B676BD" w:rsidSect="00B676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76BD"/>
    <w:rsid w:val="002B3306"/>
    <w:rsid w:val="00B6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9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2017-02-28T06:51:00Z</dcterms:created>
  <dcterms:modified xsi:type="dcterms:W3CDTF">2017-02-28T06:52:00Z</dcterms:modified>
</cp:coreProperties>
</file>