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540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992"/>
        <w:gridCol w:w="851"/>
        <w:gridCol w:w="1134"/>
        <w:gridCol w:w="992"/>
        <w:gridCol w:w="1843"/>
        <w:gridCol w:w="1950"/>
      </w:tblGrid>
      <w:tr w:rsidR="00C77A0B" w:rsidTr="003A3F6D">
        <w:tc>
          <w:tcPr>
            <w:tcW w:w="1526" w:type="dxa"/>
            <w:vMerge w:val="restart"/>
            <w:vAlign w:val="center"/>
          </w:tcPr>
          <w:p w:rsidR="00C77A0B" w:rsidRPr="00D236F7" w:rsidRDefault="00C77A0B" w:rsidP="003A3F6D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D236F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监测地区</w:t>
            </w:r>
          </w:p>
        </w:tc>
        <w:tc>
          <w:tcPr>
            <w:tcW w:w="3969" w:type="dxa"/>
            <w:gridSpan w:val="4"/>
            <w:vAlign w:val="center"/>
          </w:tcPr>
          <w:p w:rsidR="00C77A0B" w:rsidRPr="00D236F7" w:rsidRDefault="00C77A0B" w:rsidP="003A3F6D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D236F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养殖场（户）数量（个）</w:t>
            </w:r>
          </w:p>
        </w:tc>
        <w:tc>
          <w:tcPr>
            <w:tcW w:w="1843" w:type="dxa"/>
            <w:vMerge w:val="restart"/>
            <w:vAlign w:val="center"/>
          </w:tcPr>
          <w:p w:rsidR="00C77A0B" w:rsidRDefault="00C77A0B" w:rsidP="003A3F6D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样品数量（批）</w:t>
            </w:r>
          </w:p>
        </w:tc>
        <w:tc>
          <w:tcPr>
            <w:tcW w:w="1950" w:type="dxa"/>
            <w:vMerge w:val="restart"/>
            <w:vAlign w:val="center"/>
          </w:tcPr>
          <w:p w:rsidR="00C77A0B" w:rsidRPr="00D236F7" w:rsidRDefault="00C77A0B" w:rsidP="003A3F6D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D236F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完成时限</w:t>
            </w:r>
          </w:p>
        </w:tc>
      </w:tr>
      <w:tr w:rsidR="00C77A0B" w:rsidTr="003A3F6D">
        <w:tc>
          <w:tcPr>
            <w:tcW w:w="1526" w:type="dxa"/>
            <w:vMerge/>
            <w:vAlign w:val="center"/>
          </w:tcPr>
          <w:p w:rsidR="00C77A0B" w:rsidRPr="00D236F7" w:rsidRDefault="00C77A0B" w:rsidP="003A3F6D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77A0B" w:rsidRPr="00D236F7" w:rsidRDefault="00C77A0B" w:rsidP="003A3F6D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D236F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生猪</w:t>
            </w:r>
          </w:p>
        </w:tc>
        <w:tc>
          <w:tcPr>
            <w:tcW w:w="851" w:type="dxa"/>
            <w:vAlign w:val="center"/>
          </w:tcPr>
          <w:p w:rsidR="00C77A0B" w:rsidRPr="00D236F7" w:rsidRDefault="00C77A0B" w:rsidP="003A3F6D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D236F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肉牛</w:t>
            </w:r>
          </w:p>
        </w:tc>
        <w:tc>
          <w:tcPr>
            <w:tcW w:w="1134" w:type="dxa"/>
            <w:vAlign w:val="center"/>
          </w:tcPr>
          <w:p w:rsidR="00C77A0B" w:rsidRPr="00D236F7" w:rsidRDefault="00C77A0B" w:rsidP="003A3F6D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236F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肉羊</w:t>
            </w:r>
          </w:p>
        </w:tc>
        <w:tc>
          <w:tcPr>
            <w:tcW w:w="992" w:type="dxa"/>
            <w:vAlign w:val="center"/>
          </w:tcPr>
          <w:p w:rsidR="00C77A0B" w:rsidRPr="00D236F7" w:rsidRDefault="00C77A0B" w:rsidP="003A3F6D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D236F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小计</w:t>
            </w:r>
          </w:p>
        </w:tc>
        <w:tc>
          <w:tcPr>
            <w:tcW w:w="1843" w:type="dxa"/>
            <w:vMerge/>
          </w:tcPr>
          <w:p w:rsidR="00C77A0B" w:rsidRPr="00D236F7" w:rsidRDefault="00C77A0B" w:rsidP="003A3F6D">
            <w:pPr>
              <w:widowControl/>
              <w:spacing w:line="220" w:lineRule="exact"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50" w:type="dxa"/>
            <w:vMerge/>
            <w:vAlign w:val="center"/>
          </w:tcPr>
          <w:p w:rsidR="00C77A0B" w:rsidRDefault="00C77A0B" w:rsidP="003A3F6D">
            <w:pPr>
              <w:widowControl/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C77A0B" w:rsidTr="003A3F6D">
        <w:trPr>
          <w:trHeight w:val="241"/>
        </w:trPr>
        <w:tc>
          <w:tcPr>
            <w:tcW w:w="1526" w:type="dxa"/>
            <w:vAlign w:val="center"/>
          </w:tcPr>
          <w:p w:rsidR="00C77A0B" w:rsidRPr="006C2134" w:rsidRDefault="00C77A0B" w:rsidP="003A3F6D">
            <w:pPr>
              <w:widowControl/>
              <w:spacing w:line="220" w:lineRule="exact"/>
              <w:contextualSpacing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长春市本级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843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950" w:type="dxa"/>
            <w:vMerge w:val="restart"/>
            <w:vAlign w:val="center"/>
          </w:tcPr>
          <w:p w:rsidR="00C77A0B" w:rsidRDefault="00C77A0B" w:rsidP="003A3F6D">
            <w:pPr>
              <w:widowControl/>
              <w:spacing w:line="220" w:lineRule="exact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省畜牧总站分别于6月30日前、9月30日前和11月30日前将抽检数据、疑似阳性样品送达省兽药饲料检验监测所。</w:t>
            </w:r>
          </w:p>
        </w:tc>
      </w:tr>
      <w:tr w:rsidR="00C77A0B" w:rsidTr="003A3F6D">
        <w:trPr>
          <w:trHeight w:val="151"/>
        </w:trPr>
        <w:tc>
          <w:tcPr>
            <w:tcW w:w="1526" w:type="dxa"/>
            <w:vAlign w:val="center"/>
          </w:tcPr>
          <w:p w:rsidR="00C77A0B" w:rsidRPr="006C2134" w:rsidRDefault="00C77A0B" w:rsidP="003A3F6D">
            <w:pPr>
              <w:widowControl/>
              <w:spacing w:line="22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榆树市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843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950" w:type="dxa"/>
            <w:vMerge/>
            <w:vAlign w:val="center"/>
          </w:tcPr>
          <w:p w:rsidR="00C77A0B" w:rsidRDefault="00C77A0B" w:rsidP="003A3F6D">
            <w:pPr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C77A0B" w:rsidTr="003A3F6D">
        <w:trPr>
          <w:trHeight w:val="64"/>
        </w:trPr>
        <w:tc>
          <w:tcPr>
            <w:tcW w:w="1526" w:type="dxa"/>
            <w:vAlign w:val="center"/>
          </w:tcPr>
          <w:p w:rsidR="00C77A0B" w:rsidRPr="006C2134" w:rsidRDefault="00C77A0B" w:rsidP="003A3F6D">
            <w:pPr>
              <w:widowControl/>
              <w:spacing w:line="22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德惠市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843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950" w:type="dxa"/>
            <w:vMerge/>
            <w:vAlign w:val="center"/>
          </w:tcPr>
          <w:p w:rsidR="00C77A0B" w:rsidRDefault="00C77A0B" w:rsidP="003A3F6D">
            <w:pPr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C77A0B" w:rsidTr="003A3F6D">
        <w:trPr>
          <w:trHeight w:val="215"/>
        </w:trPr>
        <w:tc>
          <w:tcPr>
            <w:tcW w:w="1526" w:type="dxa"/>
            <w:vAlign w:val="center"/>
          </w:tcPr>
          <w:p w:rsidR="00C77A0B" w:rsidRPr="006C2134" w:rsidRDefault="00C77A0B" w:rsidP="003A3F6D">
            <w:pPr>
              <w:widowControl/>
              <w:spacing w:line="22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农安县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843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950" w:type="dxa"/>
            <w:vMerge/>
            <w:vAlign w:val="center"/>
          </w:tcPr>
          <w:p w:rsidR="00C77A0B" w:rsidRDefault="00C77A0B" w:rsidP="003A3F6D">
            <w:pPr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C77A0B" w:rsidTr="003A3F6D">
        <w:tc>
          <w:tcPr>
            <w:tcW w:w="1526" w:type="dxa"/>
            <w:vAlign w:val="center"/>
          </w:tcPr>
          <w:p w:rsidR="00C77A0B" w:rsidRPr="006C2134" w:rsidRDefault="00C77A0B" w:rsidP="003A3F6D">
            <w:pPr>
              <w:widowControl/>
              <w:spacing w:line="22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公主岭市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950" w:type="dxa"/>
            <w:vMerge/>
            <w:vAlign w:val="center"/>
          </w:tcPr>
          <w:p w:rsidR="00C77A0B" w:rsidRDefault="00C77A0B" w:rsidP="003A3F6D">
            <w:pPr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C77A0B" w:rsidTr="003A3F6D">
        <w:tc>
          <w:tcPr>
            <w:tcW w:w="1526" w:type="dxa"/>
            <w:vAlign w:val="center"/>
          </w:tcPr>
          <w:p w:rsidR="00C77A0B" w:rsidRPr="006C2134" w:rsidRDefault="00C77A0B" w:rsidP="003A3F6D">
            <w:pPr>
              <w:widowControl/>
              <w:spacing w:line="220" w:lineRule="exact"/>
              <w:contextualSpacing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吉林市本级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843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950" w:type="dxa"/>
            <w:vMerge/>
            <w:vAlign w:val="center"/>
          </w:tcPr>
          <w:p w:rsidR="00C77A0B" w:rsidRDefault="00C77A0B" w:rsidP="003A3F6D">
            <w:pPr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C77A0B" w:rsidTr="003A3F6D">
        <w:tc>
          <w:tcPr>
            <w:tcW w:w="1526" w:type="dxa"/>
            <w:vAlign w:val="center"/>
          </w:tcPr>
          <w:p w:rsidR="00C77A0B" w:rsidRPr="006C2134" w:rsidRDefault="00C77A0B" w:rsidP="003A3F6D">
            <w:pPr>
              <w:widowControl/>
              <w:spacing w:line="22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永吉县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843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950" w:type="dxa"/>
            <w:vMerge/>
            <w:vAlign w:val="center"/>
          </w:tcPr>
          <w:p w:rsidR="00C77A0B" w:rsidRDefault="00C77A0B" w:rsidP="003A3F6D">
            <w:pPr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C77A0B" w:rsidTr="003A3F6D">
        <w:tc>
          <w:tcPr>
            <w:tcW w:w="1526" w:type="dxa"/>
            <w:vAlign w:val="center"/>
          </w:tcPr>
          <w:p w:rsidR="00C77A0B" w:rsidRPr="006C2134" w:rsidRDefault="00C77A0B" w:rsidP="003A3F6D">
            <w:pPr>
              <w:widowControl/>
              <w:spacing w:line="22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舒兰市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843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950" w:type="dxa"/>
            <w:vMerge/>
            <w:vAlign w:val="center"/>
          </w:tcPr>
          <w:p w:rsidR="00C77A0B" w:rsidRDefault="00C77A0B" w:rsidP="003A3F6D">
            <w:pPr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C77A0B" w:rsidTr="003A3F6D">
        <w:tc>
          <w:tcPr>
            <w:tcW w:w="1526" w:type="dxa"/>
            <w:vAlign w:val="center"/>
          </w:tcPr>
          <w:p w:rsidR="00C77A0B" w:rsidRPr="006C2134" w:rsidRDefault="00C77A0B" w:rsidP="003A3F6D">
            <w:pPr>
              <w:widowControl/>
              <w:spacing w:line="22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磐石市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843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950" w:type="dxa"/>
            <w:vMerge/>
            <w:vAlign w:val="center"/>
          </w:tcPr>
          <w:p w:rsidR="00C77A0B" w:rsidRDefault="00C77A0B" w:rsidP="003A3F6D">
            <w:pPr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C77A0B" w:rsidTr="003A3F6D">
        <w:tc>
          <w:tcPr>
            <w:tcW w:w="1526" w:type="dxa"/>
            <w:vAlign w:val="center"/>
          </w:tcPr>
          <w:p w:rsidR="00C77A0B" w:rsidRPr="006C2134" w:rsidRDefault="00C77A0B" w:rsidP="003A3F6D">
            <w:pPr>
              <w:widowControl/>
              <w:spacing w:line="22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蛟河市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843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950" w:type="dxa"/>
            <w:vMerge/>
            <w:vAlign w:val="center"/>
          </w:tcPr>
          <w:p w:rsidR="00C77A0B" w:rsidRDefault="00C77A0B" w:rsidP="003A3F6D">
            <w:pPr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C77A0B" w:rsidTr="003A3F6D">
        <w:tc>
          <w:tcPr>
            <w:tcW w:w="1526" w:type="dxa"/>
            <w:vAlign w:val="center"/>
          </w:tcPr>
          <w:p w:rsidR="00C77A0B" w:rsidRPr="006C2134" w:rsidRDefault="00C77A0B" w:rsidP="003A3F6D">
            <w:pPr>
              <w:widowControl/>
              <w:spacing w:line="22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桦甸市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843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950" w:type="dxa"/>
            <w:vMerge/>
            <w:vAlign w:val="center"/>
          </w:tcPr>
          <w:p w:rsidR="00C77A0B" w:rsidRDefault="00C77A0B" w:rsidP="003A3F6D">
            <w:pPr>
              <w:spacing w:line="220" w:lineRule="exact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77A0B" w:rsidTr="003A3F6D">
        <w:tc>
          <w:tcPr>
            <w:tcW w:w="1526" w:type="dxa"/>
            <w:vAlign w:val="center"/>
          </w:tcPr>
          <w:p w:rsidR="00C77A0B" w:rsidRPr="006C2134" w:rsidRDefault="00C77A0B" w:rsidP="003A3F6D">
            <w:pPr>
              <w:widowControl/>
              <w:spacing w:line="220" w:lineRule="exact"/>
              <w:contextualSpacing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四平市本级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843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950" w:type="dxa"/>
            <w:vMerge/>
            <w:vAlign w:val="center"/>
          </w:tcPr>
          <w:p w:rsidR="00C77A0B" w:rsidRDefault="00C77A0B" w:rsidP="003A3F6D">
            <w:pPr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C77A0B" w:rsidTr="003A3F6D">
        <w:tc>
          <w:tcPr>
            <w:tcW w:w="1526" w:type="dxa"/>
            <w:vAlign w:val="center"/>
          </w:tcPr>
          <w:p w:rsidR="00C77A0B" w:rsidRPr="006C2134" w:rsidRDefault="00C77A0B" w:rsidP="003A3F6D">
            <w:pPr>
              <w:widowControl/>
              <w:spacing w:line="22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伊通县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843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950" w:type="dxa"/>
            <w:vMerge/>
            <w:vAlign w:val="center"/>
          </w:tcPr>
          <w:p w:rsidR="00C77A0B" w:rsidRDefault="00C77A0B" w:rsidP="003A3F6D">
            <w:pPr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C77A0B" w:rsidTr="003A3F6D">
        <w:trPr>
          <w:trHeight w:val="64"/>
        </w:trPr>
        <w:tc>
          <w:tcPr>
            <w:tcW w:w="1526" w:type="dxa"/>
            <w:vAlign w:val="center"/>
          </w:tcPr>
          <w:p w:rsidR="00C77A0B" w:rsidRPr="006C2134" w:rsidRDefault="00C77A0B" w:rsidP="003A3F6D">
            <w:pPr>
              <w:widowControl/>
              <w:spacing w:line="22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梨树县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843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950" w:type="dxa"/>
            <w:vMerge/>
            <w:vAlign w:val="center"/>
          </w:tcPr>
          <w:p w:rsidR="00C77A0B" w:rsidRDefault="00C77A0B" w:rsidP="003A3F6D">
            <w:pPr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C77A0B" w:rsidTr="003A3F6D">
        <w:tc>
          <w:tcPr>
            <w:tcW w:w="1526" w:type="dxa"/>
            <w:vAlign w:val="center"/>
          </w:tcPr>
          <w:p w:rsidR="00C77A0B" w:rsidRPr="006C2134" w:rsidRDefault="00C77A0B" w:rsidP="003A3F6D">
            <w:pPr>
              <w:widowControl/>
              <w:spacing w:line="22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双辽市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843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950" w:type="dxa"/>
            <w:vMerge/>
            <w:vAlign w:val="center"/>
          </w:tcPr>
          <w:p w:rsidR="00C77A0B" w:rsidRDefault="00C77A0B" w:rsidP="003A3F6D">
            <w:pPr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C77A0B" w:rsidTr="003A3F6D">
        <w:tc>
          <w:tcPr>
            <w:tcW w:w="1526" w:type="dxa"/>
            <w:vAlign w:val="center"/>
          </w:tcPr>
          <w:p w:rsidR="00C77A0B" w:rsidRPr="006C2134" w:rsidRDefault="00C77A0B" w:rsidP="003A3F6D">
            <w:pPr>
              <w:widowControl/>
              <w:spacing w:line="220" w:lineRule="exact"/>
              <w:contextualSpacing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辽源市本级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843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950" w:type="dxa"/>
            <w:vMerge/>
            <w:vAlign w:val="center"/>
          </w:tcPr>
          <w:p w:rsidR="00C77A0B" w:rsidRDefault="00C77A0B" w:rsidP="003A3F6D">
            <w:pPr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C77A0B" w:rsidTr="003A3F6D">
        <w:tc>
          <w:tcPr>
            <w:tcW w:w="1526" w:type="dxa"/>
            <w:vAlign w:val="center"/>
          </w:tcPr>
          <w:p w:rsidR="00C77A0B" w:rsidRPr="006C2134" w:rsidRDefault="00C77A0B" w:rsidP="003A3F6D">
            <w:pPr>
              <w:widowControl/>
              <w:spacing w:line="22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东丰县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843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950" w:type="dxa"/>
            <w:vMerge/>
            <w:vAlign w:val="center"/>
          </w:tcPr>
          <w:p w:rsidR="00C77A0B" w:rsidRDefault="00C77A0B" w:rsidP="003A3F6D">
            <w:pPr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C77A0B" w:rsidTr="003A3F6D">
        <w:tc>
          <w:tcPr>
            <w:tcW w:w="1526" w:type="dxa"/>
            <w:vAlign w:val="center"/>
          </w:tcPr>
          <w:p w:rsidR="00C77A0B" w:rsidRPr="006C2134" w:rsidRDefault="00C77A0B" w:rsidP="003A3F6D">
            <w:pPr>
              <w:widowControl/>
              <w:spacing w:line="22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东辽县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843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950" w:type="dxa"/>
            <w:vMerge/>
            <w:vAlign w:val="center"/>
          </w:tcPr>
          <w:p w:rsidR="00C77A0B" w:rsidRDefault="00C77A0B" w:rsidP="003A3F6D">
            <w:pPr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C77A0B" w:rsidTr="003A3F6D">
        <w:tc>
          <w:tcPr>
            <w:tcW w:w="1526" w:type="dxa"/>
            <w:vAlign w:val="center"/>
          </w:tcPr>
          <w:p w:rsidR="00C77A0B" w:rsidRPr="006C2134" w:rsidRDefault="00C77A0B" w:rsidP="003A3F6D">
            <w:pPr>
              <w:widowControl/>
              <w:spacing w:line="220" w:lineRule="exact"/>
              <w:contextualSpacing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通化市本级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843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950" w:type="dxa"/>
            <w:vMerge/>
            <w:vAlign w:val="center"/>
          </w:tcPr>
          <w:p w:rsidR="00C77A0B" w:rsidRDefault="00C77A0B" w:rsidP="003A3F6D">
            <w:pPr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C77A0B" w:rsidTr="003A3F6D">
        <w:tc>
          <w:tcPr>
            <w:tcW w:w="1526" w:type="dxa"/>
            <w:vAlign w:val="center"/>
          </w:tcPr>
          <w:p w:rsidR="00C77A0B" w:rsidRPr="006C2134" w:rsidRDefault="00C77A0B" w:rsidP="003A3F6D">
            <w:pPr>
              <w:widowControl/>
              <w:spacing w:line="22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通化县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843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950" w:type="dxa"/>
            <w:vMerge/>
            <w:vAlign w:val="center"/>
          </w:tcPr>
          <w:p w:rsidR="00C77A0B" w:rsidRDefault="00C77A0B" w:rsidP="003A3F6D">
            <w:pPr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C77A0B" w:rsidTr="003A3F6D">
        <w:trPr>
          <w:trHeight w:val="114"/>
        </w:trPr>
        <w:tc>
          <w:tcPr>
            <w:tcW w:w="1526" w:type="dxa"/>
            <w:vAlign w:val="center"/>
          </w:tcPr>
          <w:p w:rsidR="00C77A0B" w:rsidRPr="006C2134" w:rsidRDefault="00C77A0B" w:rsidP="003A3F6D">
            <w:pPr>
              <w:widowControl/>
              <w:spacing w:line="22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柳河县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843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950" w:type="dxa"/>
            <w:vMerge/>
            <w:vAlign w:val="center"/>
          </w:tcPr>
          <w:p w:rsidR="00C77A0B" w:rsidRDefault="00C77A0B" w:rsidP="003A3F6D">
            <w:pPr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C77A0B" w:rsidTr="003A3F6D">
        <w:trPr>
          <w:trHeight w:val="64"/>
        </w:trPr>
        <w:tc>
          <w:tcPr>
            <w:tcW w:w="1526" w:type="dxa"/>
            <w:vAlign w:val="center"/>
          </w:tcPr>
          <w:p w:rsidR="00C77A0B" w:rsidRPr="006C2134" w:rsidRDefault="00C77A0B" w:rsidP="003A3F6D">
            <w:pPr>
              <w:widowControl/>
              <w:spacing w:line="22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辉南县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843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950" w:type="dxa"/>
            <w:vMerge/>
            <w:vAlign w:val="center"/>
          </w:tcPr>
          <w:p w:rsidR="00C77A0B" w:rsidRDefault="00C77A0B" w:rsidP="003A3F6D">
            <w:pPr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C77A0B" w:rsidTr="003A3F6D">
        <w:tc>
          <w:tcPr>
            <w:tcW w:w="1526" w:type="dxa"/>
            <w:vAlign w:val="center"/>
          </w:tcPr>
          <w:p w:rsidR="00C77A0B" w:rsidRPr="006C2134" w:rsidRDefault="00C77A0B" w:rsidP="003A3F6D">
            <w:pPr>
              <w:widowControl/>
              <w:spacing w:line="22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集安市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843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950" w:type="dxa"/>
            <w:vMerge/>
            <w:vAlign w:val="center"/>
          </w:tcPr>
          <w:p w:rsidR="00C77A0B" w:rsidRDefault="00C77A0B" w:rsidP="003A3F6D">
            <w:pPr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C77A0B" w:rsidTr="003A3F6D">
        <w:tc>
          <w:tcPr>
            <w:tcW w:w="1526" w:type="dxa"/>
            <w:vAlign w:val="center"/>
          </w:tcPr>
          <w:p w:rsidR="00C77A0B" w:rsidRPr="006C2134" w:rsidRDefault="00C77A0B" w:rsidP="003A3F6D">
            <w:pPr>
              <w:widowControl/>
              <w:spacing w:line="220" w:lineRule="exact"/>
              <w:contextualSpacing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白山市本级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43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950" w:type="dxa"/>
            <w:vMerge/>
            <w:vAlign w:val="center"/>
          </w:tcPr>
          <w:p w:rsidR="00C77A0B" w:rsidRDefault="00C77A0B" w:rsidP="003A3F6D">
            <w:pPr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C77A0B" w:rsidTr="003A3F6D">
        <w:tc>
          <w:tcPr>
            <w:tcW w:w="1526" w:type="dxa"/>
            <w:vAlign w:val="center"/>
          </w:tcPr>
          <w:p w:rsidR="00C77A0B" w:rsidRPr="006C2134" w:rsidRDefault="00C77A0B" w:rsidP="003A3F6D">
            <w:pPr>
              <w:widowControl/>
              <w:spacing w:line="22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长白县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950" w:type="dxa"/>
            <w:vMerge/>
            <w:vAlign w:val="center"/>
          </w:tcPr>
          <w:p w:rsidR="00C77A0B" w:rsidRDefault="00C77A0B" w:rsidP="003A3F6D">
            <w:pPr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C77A0B" w:rsidTr="003A3F6D">
        <w:tc>
          <w:tcPr>
            <w:tcW w:w="1526" w:type="dxa"/>
            <w:vAlign w:val="center"/>
          </w:tcPr>
          <w:p w:rsidR="00C77A0B" w:rsidRPr="006C2134" w:rsidRDefault="00C77A0B" w:rsidP="003A3F6D">
            <w:pPr>
              <w:widowControl/>
              <w:spacing w:line="22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抚松县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950" w:type="dxa"/>
            <w:vMerge/>
            <w:vAlign w:val="center"/>
          </w:tcPr>
          <w:p w:rsidR="00C77A0B" w:rsidRDefault="00C77A0B" w:rsidP="003A3F6D">
            <w:pPr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C77A0B" w:rsidTr="003A3F6D">
        <w:tc>
          <w:tcPr>
            <w:tcW w:w="1526" w:type="dxa"/>
            <w:vAlign w:val="center"/>
          </w:tcPr>
          <w:p w:rsidR="00C77A0B" w:rsidRPr="006C2134" w:rsidRDefault="00C77A0B" w:rsidP="003A3F6D">
            <w:pPr>
              <w:widowControl/>
              <w:spacing w:line="22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靖宇县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950" w:type="dxa"/>
            <w:vMerge/>
            <w:vAlign w:val="center"/>
          </w:tcPr>
          <w:p w:rsidR="00C77A0B" w:rsidRDefault="00C77A0B" w:rsidP="003A3F6D">
            <w:pPr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C77A0B" w:rsidTr="003A3F6D">
        <w:tc>
          <w:tcPr>
            <w:tcW w:w="1526" w:type="dxa"/>
            <w:vAlign w:val="center"/>
          </w:tcPr>
          <w:p w:rsidR="00C77A0B" w:rsidRPr="006C2134" w:rsidRDefault="00C77A0B" w:rsidP="003A3F6D">
            <w:pPr>
              <w:widowControl/>
              <w:spacing w:line="22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临江市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950" w:type="dxa"/>
            <w:vMerge/>
            <w:vAlign w:val="center"/>
          </w:tcPr>
          <w:p w:rsidR="00C77A0B" w:rsidRDefault="00C77A0B" w:rsidP="003A3F6D">
            <w:pPr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C77A0B" w:rsidTr="003A3F6D">
        <w:tc>
          <w:tcPr>
            <w:tcW w:w="1526" w:type="dxa"/>
            <w:vAlign w:val="center"/>
          </w:tcPr>
          <w:p w:rsidR="00C77A0B" w:rsidRPr="006C2134" w:rsidRDefault="00C77A0B" w:rsidP="003A3F6D">
            <w:pPr>
              <w:widowControl/>
              <w:spacing w:line="220" w:lineRule="exact"/>
              <w:contextualSpacing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松原市本级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843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950" w:type="dxa"/>
            <w:vMerge/>
            <w:vAlign w:val="center"/>
          </w:tcPr>
          <w:p w:rsidR="00C77A0B" w:rsidRDefault="00C77A0B" w:rsidP="003A3F6D">
            <w:pPr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C77A0B" w:rsidTr="003A3F6D">
        <w:tc>
          <w:tcPr>
            <w:tcW w:w="1526" w:type="dxa"/>
            <w:vAlign w:val="center"/>
          </w:tcPr>
          <w:p w:rsidR="00C77A0B" w:rsidRPr="006C2134" w:rsidRDefault="00C77A0B" w:rsidP="003A3F6D">
            <w:pPr>
              <w:widowControl/>
              <w:spacing w:line="22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扶余市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843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950" w:type="dxa"/>
            <w:vMerge/>
            <w:vAlign w:val="center"/>
          </w:tcPr>
          <w:p w:rsidR="00C77A0B" w:rsidRDefault="00C77A0B" w:rsidP="003A3F6D">
            <w:pPr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C77A0B" w:rsidTr="003A3F6D">
        <w:tc>
          <w:tcPr>
            <w:tcW w:w="1526" w:type="dxa"/>
            <w:vAlign w:val="center"/>
          </w:tcPr>
          <w:p w:rsidR="00C77A0B" w:rsidRPr="006C2134" w:rsidRDefault="00C77A0B" w:rsidP="003A3F6D">
            <w:pPr>
              <w:widowControl/>
              <w:spacing w:line="22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乾安县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843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950" w:type="dxa"/>
            <w:vMerge/>
            <w:vAlign w:val="center"/>
          </w:tcPr>
          <w:p w:rsidR="00C77A0B" w:rsidRDefault="00C77A0B" w:rsidP="003A3F6D">
            <w:pPr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C77A0B" w:rsidTr="003A3F6D">
        <w:tc>
          <w:tcPr>
            <w:tcW w:w="1526" w:type="dxa"/>
            <w:vAlign w:val="center"/>
          </w:tcPr>
          <w:p w:rsidR="00C77A0B" w:rsidRPr="006C2134" w:rsidRDefault="00C77A0B" w:rsidP="003A3F6D">
            <w:pPr>
              <w:widowControl/>
              <w:spacing w:line="22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长岭县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843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950" w:type="dxa"/>
            <w:vMerge/>
            <w:vAlign w:val="center"/>
          </w:tcPr>
          <w:p w:rsidR="00C77A0B" w:rsidRDefault="00C77A0B" w:rsidP="003A3F6D">
            <w:pPr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C77A0B" w:rsidTr="003A3F6D">
        <w:tc>
          <w:tcPr>
            <w:tcW w:w="1526" w:type="dxa"/>
            <w:vAlign w:val="center"/>
          </w:tcPr>
          <w:p w:rsidR="00C77A0B" w:rsidRPr="006C2134" w:rsidRDefault="00C77A0B" w:rsidP="003A3F6D">
            <w:pPr>
              <w:widowControl/>
              <w:spacing w:line="22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前郭县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843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950" w:type="dxa"/>
            <w:vMerge/>
            <w:vAlign w:val="center"/>
          </w:tcPr>
          <w:p w:rsidR="00C77A0B" w:rsidRDefault="00C77A0B" w:rsidP="003A3F6D">
            <w:pPr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C77A0B" w:rsidTr="003A3F6D">
        <w:tc>
          <w:tcPr>
            <w:tcW w:w="1526" w:type="dxa"/>
            <w:vAlign w:val="center"/>
          </w:tcPr>
          <w:p w:rsidR="00C77A0B" w:rsidRPr="006C2134" w:rsidRDefault="00C77A0B" w:rsidP="003A3F6D">
            <w:pPr>
              <w:widowControl/>
              <w:spacing w:line="220" w:lineRule="exact"/>
              <w:contextualSpacing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白城市本级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843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950" w:type="dxa"/>
            <w:vMerge/>
            <w:vAlign w:val="center"/>
          </w:tcPr>
          <w:p w:rsidR="00C77A0B" w:rsidRDefault="00C77A0B" w:rsidP="003A3F6D">
            <w:pPr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C77A0B" w:rsidTr="003A3F6D">
        <w:tc>
          <w:tcPr>
            <w:tcW w:w="1526" w:type="dxa"/>
            <w:vAlign w:val="center"/>
          </w:tcPr>
          <w:p w:rsidR="00C77A0B" w:rsidRPr="006C2134" w:rsidRDefault="00C77A0B" w:rsidP="003A3F6D">
            <w:pPr>
              <w:widowControl/>
              <w:spacing w:line="22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洮南市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843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950" w:type="dxa"/>
            <w:vMerge/>
            <w:vAlign w:val="center"/>
          </w:tcPr>
          <w:p w:rsidR="00C77A0B" w:rsidRDefault="00C77A0B" w:rsidP="003A3F6D">
            <w:pPr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C77A0B" w:rsidTr="003A3F6D">
        <w:tc>
          <w:tcPr>
            <w:tcW w:w="1526" w:type="dxa"/>
            <w:vAlign w:val="center"/>
          </w:tcPr>
          <w:p w:rsidR="00C77A0B" w:rsidRPr="006C2134" w:rsidRDefault="00C77A0B" w:rsidP="003A3F6D">
            <w:pPr>
              <w:widowControl/>
              <w:spacing w:line="22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镇赉县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843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950" w:type="dxa"/>
            <w:vMerge/>
            <w:vAlign w:val="center"/>
          </w:tcPr>
          <w:p w:rsidR="00C77A0B" w:rsidRDefault="00C77A0B" w:rsidP="003A3F6D">
            <w:pPr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C77A0B" w:rsidTr="003A3F6D">
        <w:tc>
          <w:tcPr>
            <w:tcW w:w="1526" w:type="dxa"/>
            <w:vAlign w:val="center"/>
          </w:tcPr>
          <w:p w:rsidR="00C77A0B" w:rsidRPr="006C2134" w:rsidRDefault="00C77A0B" w:rsidP="003A3F6D">
            <w:pPr>
              <w:widowControl/>
              <w:spacing w:line="22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通榆县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843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950" w:type="dxa"/>
            <w:vMerge/>
            <w:vAlign w:val="center"/>
          </w:tcPr>
          <w:p w:rsidR="00C77A0B" w:rsidRDefault="00C77A0B" w:rsidP="003A3F6D">
            <w:pPr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C77A0B" w:rsidTr="003A3F6D">
        <w:tc>
          <w:tcPr>
            <w:tcW w:w="1526" w:type="dxa"/>
            <w:vAlign w:val="center"/>
          </w:tcPr>
          <w:p w:rsidR="00C77A0B" w:rsidRPr="006C2134" w:rsidRDefault="00C77A0B" w:rsidP="003A3F6D">
            <w:pPr>
              <w:widowControl/>
              <w:spacing w:line="22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大安市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843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950" w:type="dxa"/>
            <w:vMerge/>
            <w:vAlign w:val="center"/>
          </w:tcPr>
          <w:p w:rsidR="00C77A0B" w:rsidRDefault="00C77A0B" w:rsidP="003A3F6D">
            <w:pPr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C77A0B" w:rsidTr="003A3F6D">
        <w:tc>
          <w:tcPr>
            <w:tcW w:w="1526" w:type="dxa"/>
            <w:vAlign w:val="center"/>
          </w:tcPr>
          <w:p w:rsidR="00C77A0B" w:rsidRPr="006C2134" w:rsidRDefault="00C77A0B" w:rsidP="003A3F6D">
            <w:pPr>
              <w:widowControl/>
              <w:spacing w:line="220" w:lineRule="exact"/>
              <w:contextualSpacing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延边州本级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843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950" w:type="dxa"/>
            <w:vMerge/>
            <w:vAlign w:val="center"/>
          </w:tcPr>
          <w:p w:rsidR="00C77A0B" w:rsidRDefault="00C77A0B" w:rsidP="003A3F6D">
            <w:pPr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C77A0B" w:rsidTr="003A3F6D">
        <w:tc>
          <w:tcPr>
            <w:tcW w:w="1526" w:type="dxa"/>
            <w:vAlign w:val="center"/>
          </w:tcPr>
          <w:p w:rsidR="00C77A0B" w:rsidRPr="006C2134" w:rsidRDefault="00C77A0B" w:rsidP="003A3F6D">
            <w:pPr>
              <w:widowControl/>
              <w:spacing w:line="22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图们市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843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950" w:type="dxa"/>
            <w:vMerge/>
            <w:vAlign w:val="center"/>
          </w:tcPr>
          <w:p w:rsidR="00C77A0B" w:rsidRDefault="00C77A0B" w:rsidP="003A3F6D">
            <w:pPr>
              <w:widowControl/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C77A0B" w:rsidTr="003A3F6D">
        <w:tc>
          <w:tcPr>
            <w:tcW w:w="1526" w:type="dxa"/>
            <w:vAlign w:val="center"/>
          </w:tcPr>
          <w:p w:rsidR="00C77A0B" w:rsidRPr="006C2134" w:rsidRDefault="00C77A0B" w:rsidP="003A3F6D">
            <w:pPr>
              <w:widowControl/>
              <w:spacing w:line="22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汪清县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843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950" w:type="dxa"/>
            <w:vMerge/>
            <w:vAlign w:val="center"/>
          </w:tcPr>
          <w:p w:rsidR="00C77A0B" w:rsidRDefault="00C77A0B" w:rsidP="003A3F6D">
            <w:pPr>
              <w:widowControl/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C77A0B" w:rsidTr="003A3F6D">
        <w:tc>
          <w:tcPr>
            <w:tcW w:w="1526" w:type="dxa"/>
            <w:vAlign w:val="center"/>
          </w:tcPr>
          <w:p w:rsidR="00C77A0B" w:rsidRPr="006C2134" w:rsidRDefault="00C77A0B" w:rsidP="003A3F6D">
            <w:pPr>
              <w:widowControl/>
              <w:spacing w:line="22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龙井市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843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950" w:type="dxa"/>
            <w:vMerge/>
            <w:vAlign w:val="center"/>
          </w:tcPr>
          <w:p w:rsidR="00C77A0B" w:rsidRDefault="00C77A0B" w:rsidP="003A3F6D">
            <w:pPr>
              <w:widowControl/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C77A0B" w:rsidTr="003A3F6D">
        <w:tc>
          <w:tcPr>
            <w:tcW w:w="1526" w:type="dxa"/>
            <w:vAlign w:val="center"/>
          </w:tcPr>
          <w:p w:rsidR="00C77A0B" w:rsidRPr="006C2134" w:rsidRDefault="00C77A0B" w:rsidP="003A3F6D">
            <w:pPr>
              <w:widowControl/>
              <w:spacing w:line="22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和龙市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843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950" w:type="dxa"/>
            <w:vMerge/>
            <w:vAlign w:val="center"/>
          </w:tcPr>
          <w:p w:rsidR="00C77A0B" w:rsidRDefault="00C77A0B" w:rsidP="003A3F6D">
            <w:pPr>
              <w:widowControl/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C77A0B" w:rsidTr="003A3F6D">
        <w:trPr>
          <w:trHeight w:val="64"/>
        </w:trPr>
        <w:tc>
          <w:tcPr>
            <w:tcW w:w="1526" w:type="dxa"/>
            <w:vAlign w:val="center"/>
          </w:tcPr>
          <w:p w:rsidR="00C77A0B" w:rsidRPr="006C2134" w:rsidRDefault="00C77A0B" w:rsidP="003A3F6D">
            <w:pPr>
              <w:widowControl/>
              <w:spacing w:line="22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安图县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843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950" w:type="dxa"/>
            <w:vMerge/>
            <w:vAlign w:val="center"/>
          </w:tcPr>
          <w:p w:rsidR="00C77A0B" w:rsidRDefault="00C77A0B" w:rsidP="003A3F6D">
            <w:pPr>
              <w:widowControl/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C77A0B" w:rsidTr="003A3F6D">
        <w:trPr>
          <w:trHeight w:val="64"/>
        </w:trPr>
        <w:tc>
          <w:tcPr>
            <w:tcW w:w="1526" w:type="dxa"/>
            <w:vAlign w:val="center"/>
          </w:tcPr>
          <w:p w:rsidR="00C77A0B" w:rsidRPr="006C2134" w:rsidRDefault="00C77A0B" w:rsidP="003A3F6D">
            <w:pPr>
              <w:widowControl/>
              <w:spacing w:line="22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敦化市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843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950" w:type="dxa"/>
            <w:vMerge/>
            <w:vAlign w:val="center"/>
          </w:tcPr>
          <w:p w:rsidR="00C77A0B" w:rsidRDefault="00C77A0B" w:rsidP="003A3F6D">
            <w:pPr>
              <w:widowControl/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C77A0B" w:rsidTr="003A3F6D">
        <w:tc>
          <w:tcPr>
            <w:tcW w:w="1526" w:type="dxa"/>
            <w:vAlign w:val="center"/>
          </w:tcPr>
          <w:p w:rsidR="00C77A0B" w:rsidRPr="006C2134" w:rsidRDefault="00C77A0B" w:rsidP="003A3F6D">
            <w:pPr>
              <w:widowControl/>
              <w:spacing w:line="22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珲春市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843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950" w:type="dxa"/>
            <w:vMerge/>
            <w:vAlign w:val="center"/>
          </w:tcPr>
          <w:p w:rsidR="00C77A0B" w:rsidRDefault="00C77A0B" w:rsidP="003A3F6D">
            <w:pPr>
              <w:widowControl/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C77A0B" w:rsidTr="003A3F6D">
        <w:tc>
          <w:tcPr>
            <w:tcW w:w="1526" w:type="dxa"/>
            <w:vAlign w:val="center"/>
          </w:tcPr>
          <w:p w:rsidR="00C77A0B" w:rsidRPr="006C2134" w:rsidRDefault="00C77A0B" w:rsidP="003A3F6D">
            <w:pPr>
              <w:widowControl/>
              <w:spacing w:line="220" w:lineRule="exact"/>
              <w:contextualSpacing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梅河口市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950" w:type="dxa"/>
            <w:vMerge/>
            <w:vAlign w:val="center"/>
          </w:tcPr>
          <w:p w:rsidR="00C77A0B" w:rsidRDefault="00C77A0B" w:rsidP="003A3F6D">
            <w:pPr>
              <w:widowControl/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C77A0B" w:rsidTr="003A3F6D">
        <w:tc>
          <w:tcPr>
            <w:tcW w:w="1526" w:type="dxa"/>
            <w:vAlign w:val="center"/>
          </w:tcPr>
          <w:p w:rsidR="00C77A0B" w:rsidRPr="006C2134" w:rsidRDefault="00C77A0B" w:rsidP="003A3F6D">
            <w:pPr>
              <w:widowControl/>
              <w:spacing w:line="22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134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992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843" w:type="dxa"/>
            <w:vAlign w:val="center"/>
          </w:tcPr>
          <w:p w:rsidR="00C77A0B" w:rsidRPr="006C2134" w:rsidRDefault="00C77A0B" w:rsidP="003A3F6D">
            <w:pPr>
              <w:widowControl/>
              <w:spacing w:line="160" w:lineRule="exact"/>
              <w:contextualSpacing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C213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950" w:type="dxa"/>
            <w:vMerge/>
            <w:vAlign w:val="center"/>
          </w:tcPr>
          <w:p w:rsidR="00C77A0B" w:rsidRDefault="00C77A0B" w:rsidP="003A3F6D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3A3F6D" w:rsidRPr="003A3F6D" w:rsidRDefault="003A3F6D" w:rsidP="003A3F6D">
      <w:pPr>
        <w:spacing w:line="400" w:lineRule="exact"/>
        <w:rPr>
          <w:rFonts w:ascii="黑体" w:eastAsia="黑体" w:hAnsi="黑体" w:hint="eastAsia"/>
          <w:bCs/>
          <w:sz w:val="32"/>
          <w:szCs w:val="32"/>
        </w:rPr>
      </w:pPr>
      <w:r w:rsidRPr="003A3F6D">
        <w:rPr>
          <w:rFonts w:ascii="黑体" w:eastAsia="黑体" w:hAnsi="黑体" w:hint="eastAsia"/>
          <w:bCs/>
          <w:sz w:val="32"/>
          <w:szCs w:val="32"/>
        </w:rPr>
        <w:t>附表</w:t>
      </w:r>
    </w:p>
    <w:p w:rsidR="003A3F6D" w:rsidRDefault="003A3F6D" w:rsidP="00C77A0B">
      <w:pPr>
        <w:spacing w:line="400" w:lineRule="exact"/>
        <w:jc w:val="center"/>
        <w:rPr>
          <w:rFonts w:hint="eastAsia"/>
          <w:b/>
          <w:bCs/>
          <w:sz w:val="32"/>
          <w:szCs w:val="32"/>
        </w:rPr>
      </w:pPr>
    </w:p>
    <w:p w:rsidR="00C77A0B" w:rsidRPr="00425963" w:rsidRDefault="00C77A0B" w:rsidP="00C77A0B">
      <w:pPr>
        <w:spacing w:line="400" w:lineRule="exact"/>
        <w:jc w:val="center"/>
        <w:rPr>
          <w:rFonts w:asciiTheme="majorEastAsia" w:eastAsiaTheme="majorEastAsia" w:hAnsiTheme="majorEastAsia"/>
          <w:b/>
          <w:bCs/>
          <w:sz w:val="13"/>
          <w:szCs w:val="13"/>
        </w:rPr>
      </w:pPr>
      <w:r w:rsidRPr="00425963">
        <w:rPr>
          <w:rFonts w:asciiTheme="majorEastAsia" w:eastAsiaTheme="majorEastAsia" w:hAnsiTheme="majorEastAsia" w:hint="eastAsia"/>
          <w:b/>
          <w:bCs/>
          <w:sz w:val="32"/>
          <w:szCs w:val="32"/>
        </w:rPr>
        <w:t>2021年全省养殖环节“瘦肉精”监督抽检任务分配计划表</w:t>
      </w:r>
    </w:p>
    <w:p w:rsidR="009832DC" w:rsidRPr="00C77A0B" w:rsidRDefault="009832DC"/>
    <w:sectPr w:rsidR="009832DC" w:rsidRPr="00C77A0B" w:rsidSect="00983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2DC" w:rsidRDefault="009072DC" w:rsidP="003A3F6D">
      <w:r>
        <w:separator/>
      </w:r>
    </w:p>
  </w:endnote>
  <w:endnote w:type="continuationSeparator" w:id="1">
    <w:p w:rsidR="009072DC" w:rsidRDefault="009072DC" w:rsidP="003A3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2DC" w:rsidRDefault="009072DC" w:rsidP="003A3F6D">
      <w:r>
        <w:separator/>
      </w:r>
    </w:p>
  </w:footnote>
  <w:footnote w:type="continuationSeparator" w:id="1">
    <w:p w:rsidR="009072DC" w:rsidRDefault="009072DC" w:rsidP="003A3F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A0B"/>
    <w:rsid w:val="003A3F6D"/>
    <w:rsid w:val="00425963"/>
    <w:rsid w:val="004471F6"/>
    <w:rsid w:val="009072DC"/>
    <w:rsid w:val="009832DC"/>
    <w:rsid w:val="00C77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3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3F6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3F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3F6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杨国锋</cp:lastModifiedBy>
  <cp:revision>3</cp:revision>
  <dcterms:created xsi:type="dcterms:W3CDTF">2021-04-13T07:56:00Z</dcterms:created>
  <dcterms:modified xsi:type="dcterms:W3CDTF">2021-04-15T05:04:00Z</dcterms:modified>
</cp:coreProperties>
</file>