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both"/>
        <w:textAlignment w:val="auto"/>
        <w:outlineLvl w:val="9"/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45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en-US" w:eastAsia="zh-CN" w:bidi="ar-SA"/>
        </w:rPr>
        <w:t>创建“明厨亮灶”餐饮服务单位统计表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 xml:space="preserve"> 填报单位：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</w:p>
    <w:tbl>
      <w:tblPr>
        <w:tblStyle w:val="5"/>
        <w:tblW w:w="14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867"/>
        <w:gridCol w:w="1560"/>
        <w:gridCol w:w="2160"/>
        <w:gridCol w:w="1815"/>
        <w:gridCol w:w="157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负责人</w:t>
            </w: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创建模式</w:t>
            </w: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创建时间</w:t>
            </w: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仿宋_GB2312" w:cs="仿宋_GB2312"/>
          <w:sz w:val="24"/>
          <w:szCs w:val="24"/>
          <w:lang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65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525" cy="2336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0.7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R23YtEAAAACAQAADwAA&#10;AAAAAAABACAAAAAiAAAAZHJzL2Rvd25yZXYueG1sUEsBAhQAFAAAAAgAh07iQLZJNCWrAQAAQwMA&#10;AA4AAAAAAAAAAQAgAAAAI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/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70255"/>
    <w:rsid w:val="623702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2016-06-16T11:44:00Z</dcterms:created>
  <dc:creator>lenovo</dc:creator>
  <cp:lastModifiedBy>lenovo</cp:lastModifiedBy>
  <dcterms:modified xsi:type="dcterms:W3CDTF">2016-06-16T11:45:27Z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